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7B2" w:rsidRPr="00F06665" w:rsidRDefault="002377B2" w:rsidP="002377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665"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</w:t>
      </w:r>
    </w:p>
    <w:p w:rsidR="002377B2" w:rsidRPr="00F06665" w:rsidRDefault="002377B2" w:rsidP="002377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665">
        <w:rPr>
          <w:rFonts w:ascii="Times New Roman" w:hAnsi="Times New Roman" w:cs="Times New Roman"/>
          <w:b/>
          <w:sz w:val="28"/>
          <w:szCs w:val="28"/>
        </w:rPr>
        <w:t>Детский сад №4 поселка Мальцево Озерского района Калининградской области</w:t>
      </w:r>
    </w:p>
    <w:p w:rsidR="002377B2" w:rsidRDefault="002377B2" w:rsidP="002377B2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2377B2" w:rsidRDefault="002377B2" w:rsidP="002377B2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2377B2" w:rsidRDefault="002377B2" w:rsidP="002377B2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2377B2" w:rsidRDefault="002377B2" w:rsidP="002377B2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2377B2" w:rsidRDefault="002377B2" w:rsidP="002377B2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2377B2" w:rsidRDefault="002377B2" w:rsidP="002377B2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2377B2" w:rsidRDefault="002377B2" w:rsidP="002377B2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2377B2" w:rsidRDefault="002377B2" w:rsidP="002377B2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:rsidR="002377B2" w:rsidRDefault="002377B2" w:rsidP="002377B2">
      <w:pPr>
        <w:spacing w:after="0" w:line="240" w:lineRule="auto"/>
        <w:ind w:right="-31"/>
        <w:jc w:val="both"/>
        <w:rPr>
          <w:rFonts w:ascii="Times New Roman" w:hAnsi="Times New Roman" w:cs="Times New Roman"/>
          <w:sz w:val="40"/>
          <w:szCs w:val="40"/>
        </w:rPr>
      </w:pPr>
    </w:p>
    <w:p w:rsidR="002377B2" w:rsidRPr="00700AF7" w:rsidRDefault="002377B2" w:rsidP="002377B2">
      <w:pPr>
        <w:spacing w:after="0" w:line="240" w:lineRule="auto"/>
        <w:ind w:right="-31"/>
        <w:jc w:val="both"/>
        <w:rPr>
          <w:rFonts w:ascii="Times New Roman" w:hAnsi="Times New Roman" w:cs="Times New Roman"/>
          <w:sz w:val="40"/>
          <w:szCs w:val="40"/>
        </w:rPr>
      </w:pPr>
    </w:p>
    <w:p w:rsidR="002377B2" w:rsidRPr="00F06665" w:rsidRDefault="002377B2" w:rsidP="002377B2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665"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</w:p>
    <w:p w:rsidR="002377B2" w:rsidRPr="00F06665" w:rsidRDefault="002377B2" w:rsidP="002377B2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665">
        <w:rPr>
          <w:rFonts w:ascii="Times New Roman" w:hAnsi="Times New Roman" w:cs="Times New Roman"/>
          <w:b/>
          <w:sz w:val="28"/>
          <w:szCs w:val="28"/>
        </w:rPr>
        <w:t>по основной образовательной программе</w:t>
      </w:r>
    </w:p>
    <w:p w:rsidR="002377B2" w:rsidRPr="00F06665" w:rsidRDefault="002377B2" w:rsidP="002377B2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665">
        <w:rPr>
          <w:rFonts w:ascii="Times New Roman" w:hAnsi="Times New Roman" w:cs="Times New Roman"/>
          <w:b/>
          <w:sz w:val="28"/>
          <w:szCs w:val="28"/>
        </w:rPr>
        <w:t>дошкольного образования</w:t>
      </w:r>
    </w:p>
    <w:p w:rsidR="002377B2" w:rsidRPr="00F06665" w:rsidRDefault="002377B2" w:rsidP="002377B2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665">
        <w:rPr>
          <w:rFonts w:ascii="Times New Roman" w:hAnsi="Times New Roman" w:cs="Times New Roman"/>
          <w:b/>
          <w:sz w:val="28"/>
          <w:szCs w:val="28"/>
        </w:rPr>
        <w:t>«Программа воспитания и обучения в детском саду»</w:t>
      </w:r>
    </w:p>
    <w:p w:rsidR="002377B2" w:rsidRPr="00F06665" w:rsidRDefault="002377B2" w:rsidP="002377B2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665">
        <w:rPr>
          <w:rFonts w:ascii="Times New Roman" w:hAnsi="Times New Roman" w:cs="Times New Roman"/>
          <w:b/>
          <w:sz w:val="28"/>
          <w:szCs w:val="28"/>
        </w:rPr>
        <w:t>Образовательная область «Познавательное развитие»</w:t>
      </w:r>
    </w:p>
    <w:p w:rsidR="002377B2" w:rsidRPr="00F06665" w:rsidRDefault="002377B2" w:rsidP="002377B2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665">
        <w:rPr>
          <w:rFonts w:ascii="Times New Roman" w:hAnsi="Times New Roman" w:cs="Times New Roman"/>
          <w:b/>
          <w:sz w:val="28"/>
          <w:szCs w:val="28"/>
        </w:rPr>
        <w:t>Вид образовательной деятельности «</w:t>
      </w:r>
      <w:r>
        <w:rPr>
          <w:rFonts w:ascii="Times New Roman" w:hAnsi="Times New Roman" w:cs="Times New Roman"/>
          <w:b/>
          <w:sz w:val="28"/>
          <w:szCs w:val="28"/>
        </w:rPr>
        <w:t>Ребенок и окружающий мир</w:t>
      </w:r>
      <w:r w:rsidRPr="00F06665">
        <w:rPr>
          <w:rFonts w:ascii="Times New Roman" w:hAnsi="Times New Roman" w:cs="Times New Roman"/>
          <w:b/>
          <w:sz w:val="28"/>
          <w:szCs w:val="28"/>
        </w:rPr>
        <w:t>»</w:t>
      </w:r>
    </w:p>
    <w:p w:rsidR="002377B2" w:rsidRPr="00F06665" w:rsidRDefault="002377B2" w:rsidP="002377B2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665">
        <w:rPr>
          <w:rFonts w:ascii="Times New Roman" w:hAnsi="Times New Roman" w:cs="Times New Roman"/>
          <w:b/>
          <w:sz w:val="28"/>
          <w:szCs w:val="28"/>
        </w:rPr>
        <w:t xml:space="preserve">Год обучения программы: </w:t>
      </w:r>
      <w:r>
        <w:rPr>
          <w:rFonts w:ascii="Times New Roman" w:hAnsi="Times New Roman" w:cs="Times New Roman"/>
          <w:b/>
          <w:sz w:val="28"/>
          <w:szCs w:val="28"/>
        </w:rPr>
        <w:t>четвертый</w:t>
      </w:r>
      <w:r w:rsidRPr="00F0666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377B2" w:rsidRPr="00F06665" w:rsidRDefault="002377B2" w:rsidP="002377B2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665">
        <w:rPr>
          <w:rFonts w:ascii="Times New Roman" w:hAnsi="Times New Roman" w:cs="Times New Roman"/>
          <w:b/>
          <w:sz w:val="28"/>
          <w:szCs w:val="28"/>
        </w:rPr>
        <w:t xml:space="preserve">(дети раннего возраста </w:t>
      </w:r>
      <w:r>
        <w:rPr>
          <w:rFonts w:ascii="Times New Roman" w:hAnsi="Times New Roman" w:cs="Times New Roman"/>
          <w:b/>
          <w:sz w:val="28"/>
          <w:szCs w:val="28"/>
        </w:rPr>
        <w:t>5-6 лет</w:t>
      </w:r>
      <w:r w:rsidRPr="00F06665">
        <w:rPr>
          <w:rFonts w:ascii="Times New Roman" w:hAnsi="Times New Roman" w:cs="Times New Roman"/>
          <w:b/>
          <w:sz w:val="28"/>
          <w:szCs w:val="28"/>
        </w:rPr>
        <w:t>)</w:t>
      </w:r>
    </w:p>
    <w:p w:rsidR="002377B2" w:rsidRPr="00F06665" w:rsidRDefault="002377B2" w:rsidP="002377B2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665">
        <w:rPr>
          <w:rFonts w:ascii="Times New Roman" w:hAnsi="Times New Roman" w:cs="Times New Roman"/>
          <w:b/>
          <w:sz w:val="28"/>
          <w:szCs w:val="28"/>
        </w:rPr>
        <w:t>Срок реализации программы один год</w:t>
      </w:r>
    </w:p>
    <w:p w:rsidR="002377B2" w:rsidRDefault="002377B2" w:rsidP="002377B2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7B2" w:rsidRDefault="002377B2" w:rsidP="002377B2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7B2" w:rsidRDefault="002377B2" w:rsidP="002377B2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7B2" w:rsidRDefault="002377B2" w:rsidP="002377B2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7B2" w:rsidRDefault="002377B2" w:rsidP="002377B2">
      <w:pPr>
        <w:spacing w:after="0" w:line="240" w:lineRule="auto"/>
        <w:ind w:right="-31"/>
        <w:jc w:val="center"/>
        <w:rPr>
          <w:rFonts w:ascii="Times New Roman" w:hAnsi="Times New Roman" w:cs="Times New Roman"/>
          <w:sz w:val="28"/>
          <w:szCs w:val="28"/>
        </w:rPr>
      </w:pPr>
    </w:p>
    <w:p w:rsidR="002377B2" w:rsidRDefault="002377B2" w:rsidP="002377B2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7B2" w:rsidRDefault="002377B2" w:rsidP="002377B2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7B2" w:rsidRDefault="002377B2" w:rsidP="002377B2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7B2" w:rsidRDefault="002377B2" w:rsidP="002377B2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7B2" w:rsidRDefault="002377B2" w:rsidP="002377B2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7B2" w:rsidRDefault="002377B2" w:rsidP="002377B2">
      <w:pPr>
        <w:spacing w:after="0" w:line="240" w:lineRule="auto"/>
        <w:ind w:right="-31"/>
        <w:rPr>
          <w:rFonts w:ascii="Times New Roman" w:hAnsi="Times New Roman" w:cs="Times New Roman"/>
          <w:b/>
          <w:sz w:val="28"/>
          <w:szCs w:val="28"/>
        </w:rPr>
      </w:pPr>
    </w:p>
    <w:p w:rsidR="002377B2" w:rsidRDefault="002377B2" w:rsidP="002377B2">
      <w:pPr>
        <w:spacing w:after="0" w:line="240" w:lineRule="auto"/>
        <w:ind w:right="-31"/>
        <w:jc w:val="center"/>
        <w:rPr>
          <w:rFonts w:ascii="Times New Roman" w:hAnsi="Times New Roman" w:cs="Times New Roman"/>
          <w:sz w:val="28"/>
          <w:szCs w:val="28"/>
        </w:rPr>
      </w:pPr>
    </w:p>
    <w:p w:rsidR="002377B2" w:rsidRDefault="002377B2" w:rsidP="002377B2">
      <w:pPr>
        <w:spacing w:after="0" w:line="240" w:lineRule="auto"/>
        <w:ind w:right="-31"/>
        <w:jc w:val="center"/>
        <w:rPr>
          <w:rFonts w:ascii="Times New Roman" w:hAnsi="Times New Roman" w:cs="Times New Roman"/>
          <w:sz w:val="28"/>
          <w:szCs w:val="28"/>
        </w:rPr>
      </w:pPr>
    </w:p>
    <w:p w:rsidR="002377B2" w:rsidRDefault="002377B2" w:rsidP="002377B2">
      <w:pPr>
        <w:spacing w:after="0" w:line="240" w:lineRule="auto"/>
        <w:ind w:right="-31"/>
        <w:jc w:val="center"/>
        <w:rPr>
          <w:rFonts w:ascii="Times New Roman" w:hAnsi="Times New Roman" w:cs="Times New Roman"/>
          <w:sz w:val="28"/>
          <w:szCs w:val="28"/>
        </w:rPr>
      </w:pPr>
    </w:p>
    <w:p w:rsidR="002377B2" w:rsidRDefault="002377B2" w:rsidP="002377B2">
      <w:pPr>
        <w:spacing w:after="0" w:line="240" w:lineRule="auto"/>
        <w:ind w:right="-31"/>
        <w:jc w:val="center"/>
        <w:rPr>
          <w:rFonts w:ascii="Times New Roman" w:hAnsi="Times New Roman" w:cs="Times New Roman"/>
          <w:sz w:val="28"/>
          <w:szCs w:val="28"/>
        </w:rPr>
      </w:pPr>
    </w:p>
    <w:p w:rsidR="002377B2" w:rsidRDefault="002377B2" w:rsidP="002377B2">
      <w:pPr>
        <w:spacing w:after="0" w:line="240" w:lineRule="auto"/>
        <w:ind w:right="-31"/>
        <w:jc w:val="center"/>
        <w:rPr>
          <w:rFonts w:ascii="Times New Roman" w:hAnsi="Times New Roman" w:cs="Times New Roman"/>
          <w:sz w:val="28"/>
          <w:szCs w:val="28"/>
        </w:rPr>
      </w:pPr>
    </w:p>
    <w:p w:rsidR="002377B2" w:rsidRDefault="002377B2" w:rsidP="002377B2">
      <w:pPr>
        <w:spacing w:after="0" w:line="240" w:lineRule="auto"/>
        <w:ind w:right="-3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Мальцево, 2024</w:t>
      </w:r>
    </w:p>
    <w:p w:rsidR="00351D00" w:rsidRDefault="00351D00"/>
    <w:p w:rsidR="00211200" w:rsidRDefault="00211200"/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218"/>
        <w:gridCol w:w="7181"/>
        <w:gridCol w:w="946"/>
      </w:tblGrid>
      <w:tr w:rsidR="00394368" w:rsidRPr="008A0287" w:rsidTr="00394368">
        <w:tc>
          <w:tcPr>
            <w:tcW w:w="9345" w:type="dxa"/>
            <w:gridSpan w:val="3"/>
          </w:tcPr>
          <w:p w:rsidR="00394368" w:rsidRPr="008A0287" w:rsidRDefault="00394368" w:rsidP="00D2661B">
            <w:pPr>
              <w:pStyle w:val="a3"/>
            </w:pPr>
          </w:p>
          <w:p w:rsidR="00394368" w:rsidRPr="008A0287" w:rsidRDefault="00394368" w:rsidP="00D2661B">
            <w:pPr>
              <w:pStyle w:val="a3"/>
              <w:rPr>
                <w:rFonts w:ascii="Times New Roman" w:hAnsi="Times New Roman"/>
              </w:rPr>
            </w:pPr>
            <w:r w:rsidRPr="008A0287">
              <w:rPr>
                <w:rFonts w:ascii="Times New Roman" w:hAnsi="Times New Roman"/>
              </w:rPr>
              <w:t>СОДЕРЖАНИЕ</w:t>
            </w:r>
          </w:p>
        </w:tc>
      </w:tr>
      <w:tr w:rsidR="00394368" w:rsidRPr="008A0287" w:rsidTr="00663A05">
        <w:tc>
          <w:tcPr>
            <w:tcW w:w="1218" w:type="dxa"/>
            <w:tcBorders>
              <w:bottom w:val="single" w:sz="4" w:space="0" w:color="auto"/>
            </w:tcBorders>
          </w:tcPr>
          <w:p w:rsidR="00394368" w:rsidRPr="008A0287" w:rsidRDefault="00394368" w:rsidP="00D2661B">
            <w:pPr>
              <w:pStyle w:val="a3"/>
              <w:rPr>
                <w:rFonts w:ascii="Times New Roman" w:hAnsi="Times New Roman"/>
              </w:rPr>
            </w:pPr>
            <w:r w:rsidRPr="008A0287">
              <w:rPr>
                <w:rFonts w:ascii="Times New Roman" w:hAnsi="Times New Roman"/>
              </w:rPr>
              <w:t>1.</w:t>
            </w:r>
          </w:p>
        </w:tc>
        <w:tc>
          <w:tcPr>
            <w:tcW w:w="7181" w:type="dxa"/>
            <w:tcBorders>
              <w:bottom w:val="single" w:sz="4" w:space="0" w:color="auto"/>
            </w:tcBorders>
          </w:tcPr>
          <w:p w:rsidR="00394368" w:rsidRPr="008A0287" w:rsidRDefault="00394368" w:rsidP="00D2661B">
            <w:pPr>
              <w:pStyle w:val="a3"/>
              <w:rPr>
                <w:rFonts w:ascii="Times New Roman" w:hAnsi="Times New Roman"/>
              </w:rPr>
            </w:pPr>
            <w:r w:rsidRPr="008A0287">
              <w:rPr>
                <w:rFonts w:ascii="Times New Roman" w:hAnsi="Times New Roman"/>
              </w:rPr>
              <w:t>Пояснительная записка</w:t>
            </w:r>
          </w:p>
        </w:tc>
        <w:tc>
          <w:tcPr>
            <w:tcW w:w="946" w:type="dxa"/>
          </w:tcPr>
          <w:p w:rsidR="00394368" w:rsidRPr="008A0287" w:rsidRDefault="00394368" w:rsidP="00D2661B">
            <w:pPr>
              <w:pStyle w:val="a3"/>
              <w:rPr>
                <w:rFonts w:ascii="Times New Roman" w:hAnsi="Times New Roman"/>
              </w:rPr>
            </w:pPr>
            <w:r w:rsidRPr="008A0287">
              <w:rPr>
                <w:rFonts w:ascii="Times New Roman" w:hAnsi="Times New Roman"/>
              </w:rPr>
              <w:t>3</w:t>
            </w:r>
          </w:p>
        </w:tc>
      </w:tr>
      <w:tr w:rsidR="00394368" w:rsidRPr="008A0287" w:rsidTr="00663A05">
        <w:trPr>
          <w:trHeight w:val="109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:rsidR="00394368" w:rsidRPr="008A0287" w:rsidRDefault="00394368" w:rsidP="00D2661B">
            <w:pPr>
              <w:pStyle w:val="a3"/>
              <w:rPr>
                <w:rFonts w:ascii="Times New Roman" w:hAnsi="Times New Roman"/>
              </w:rPr>
            </w:pPr>
            <w:r w:rsidRPr="008A0287">
              <w:rPr>
                <w:rFonts w:ascii="Times New Roman" w:hAnsi="Times New Roman"/>
              </w:rPr>
              <w:t>2.</w:t>
            </w:r>
          </w:p>
        </w:tc>
        <w:tc>
          <w:tcPr>
            <w:tcW w:w="7181" w:type="dxa"/>
            <w:tcBorders>
              <w:top w:val="single" w:sz="4" w:space="0" w:color="auto"/>
              <w:bottom w:val="single" w:sz="4" w:space="0" w:color="auto"/>
            </w:tcBorders>
          </w:tcPr>
          <w:p w:rsidR="00394368" w:rsidRPr="008A0287" w:rsidRDefault="007C2363" w:rsidP="00D2661B">
            <w:pPr>
              <w:pStyle w:val="a3"/>
              <w:rPr>
                <w:rFonts w:ascii="Times New Roman" w:hAnsi="Times New Roman"/>
              </w:rPr>
            </w:pPr>
            <w:r w:rsidRPr="008A0287">
              <w:rPr>
                <w:rFonts w:ascii="Times New Roman" w:hAnsi="Times New Roman"/>
              </w:rPr>
              <w:t>Ц</w:t>
            </w:r>
            <w:r w:rsidR="00663A05" w:rsidRPr="008A0287">
              <w:rPr>
                <w:rFonts w:ascii="Times New Roman" w:hAnsi="Times New Roman"/>
              </w:rPr>
              <w:t xml:space="preserve">ели и задачи  </w:t>
            </w:r>
          </w:p>
        </w:tc>
        <w:tc>
          <w:tcPr>
            <w:tcW w:w="946" w:type="dxa"/>
            <w:tcBorders>
              <w:bottom w:val="single" w:sz="4" w:space="0" w:color="auto"/>
            </w:tcBorders>
          </w:tcPr>
          <w:p w:rsidR="00394368" w:rsidRPr="008A0287" w:rsidRDefault="00D2661B" w:rsidP="00D2661B">
            <w:pPr>
              <w:pStyle w:val="a3"/>
              <w:rPr>
                <w:rFonts w:ascii="Times New Roman" w:hAnsi="Times New Roman"/>
              </w:rPr>
            </w:pPr>
            <w:r w:rsidRPr="008A0287">
              <w:rPr>
                <w:rFonts w:ascii="Times New Roman" w:hAnsi="Times New Roman"/>
              </w:rPr>
              <w:t>3</w:t>
            </w:r>
          </w:p>
        </w:tc>
      </w:tr>
      <w:tr w:rsidR="00663A05" w:rsidRPr="008A0287" w:rsidTr="00663A05">
        <w:trPr>
          <w:trHeight w:val="157"/>
        </w:trPr>
        <w:tc>
          <w:tcPr>
            <w:tcW w:w="1218" w:type="dxa"/>
            <w:tcBorders>
              <w:top w:val="single" w:sz="4" w:space="0" w:color="auto"/>
            </w:tcBorders>
          </w:tcPr>
          <w:p w:rsidR="00663A05" w:rsidRPr="008A0287" w:rsidRDefault="00663A05" w:rsidP="00D2661B">
            <w:pPr>
              <w:pStyle w:val="a3"/>
              <w:rPr>
                <w:rFonts w:ascii="Times New Roman" w:hAnsi="Times New Roman"/>
              </w:rPr>
            </w:pPr>
            <w:r w:rsidRPr="008A0287">
              <w:rPr>
                <w:rFonts w:ascii="Times New Roman" w:hAnsi="Times New Roman"/>
              </w:rPr>
              <w:t>3</w:t>
            </w:r>
            <w:r w:rsidR="00351D00" w:rsidRPr="008A0287">
              <w:rPr>
                <w:rFonts w:ascii="Times New Roman" w:hAnsi="Times New Roman"/>
              </w:rPr>
              <w:t>.</w:t>
            </w:r>
          </w:p>
        </w:tc>
        <w:tc>
          <w:tcPr>
            <w:tcW w:w="7181" w:type="dxa"/>
            <w:tcBorders>
              <w:top w:val="single" w:sz="4" w:space="0" w:color="auto"/>
            </w:tcBorders>
          </w:tcPr>
          <w:p w:rsidR="00663A05" w:rsidRPr="008A0287" w:rsidRDefault="00663A05" w:rsidP="00D2661B">
            <w:pPr>
              <w:pStyle w:val="a3"/>
              <w:rPr>
                <w:rFonts w:ascii="Times New Roman" w:hAnsi="Times New Roman"/>
              </w:rPr>
            </w:pPr>
            <w:r w:rsidRPr="008A0287">
              <w:rPr>
                <w:rFonts w:ascii="Times New Roman" w:hAnsi="Times New Roman"/>
              </w:rPr>
              <w:t xml:space="preserve">Планируемые результаты </w:t>
            </w:r>
          </w:p>
        </w:tc>
        <w:tc>
          <w:tcPr>
            <w:tcW w:w="946" w:type="dxa"/>
            <w:tcBorders>
              <w:top w:val="single" w:sz="4" w:space="0" w:color="auto"/>
            </w:tcBorders>
          </w:tcPr>
          <w:p w:rsidR="00663A05" w:rsidRPr="008A0287" w:rsidRDefault="00D2661B" w:rsidP="00D2661B">
            <w:pPr>
              <w:pStyle w:val="a3"/>
              <w:rPr>
                <w:rFonts w:ascii="Times New Roman" w:hAnsi="Times New Roman"/>
              </w:rPr>
            </w:pPr>
            <w:r w:rsidRPr="008A0287">
              <w:rPr>
                <w:rFonts w:ascii="Times New Roman" w:hAnsi="Times New Roman"/>
              </w:rPr>
              <w:t>6</w:t>
            </w:r>
          </w:p>
        </w:tc>
      </w:tr>
      <w:tr w:rsidR="00394368" w:rsidRPr="008A0287" w:rsidTr="00394368">
        <w:tc>
          <w:tcPr>
            <w:tcW w:w="1218" w:type="dxa"/>
            <w:shd w:val="clear" w:color="auto" w:fill="auto"/>
          </w:tcPr>
          <w:p w:rsidR="00394368" w:rsidRPr="008A0287" w:rsidRDefault="00351D00" w:rsidP="00D2661B">
            <w:pPr>
              <w:pStyle w:val="a3"/>
              <w:rPr>
                <w:rFonts w:ascii="Times New Roman" w:hAnsi="Times New Roman"/>
              </w:rPr>
            </w:pPr>
            <w:r w:rsidRPr="008A0287">
              <w:rPr>
                <w:rFonts w:ascii="Times New Roman" w:hAnsi="Times New Roman"/>
              </w:rPr>
              <w:t>4</w:t>
            </w:r>
            <w:r w:rsidR="00394368" w:rsidRPr="008A0287">
              <w:rPr>
                <w:rFonts w:ascii="Times New Roman" w:hAnsi="Times New Roman"/>
              </w:rPr>
              <w:t>.</w:t>
            </w:r>
          </w:p>
        </w:tc>
        <w:tc>
          <w:tcPr>
            <w:tcW w:w="7181" w:type="dxa"/>
            <w:shd w:val="clear" w:color="auto" w:fill="auto"/>
          </w:tcPr>
          <w:p w:rsidR="00394368" w:rsidRPr="008A0287" w:rsidRDefault="00394368" w:rsidP="00D2661B">
            <w:pPr>
              <w:pStyle w:val="a3"/>
              <w:rPr>
                <w:rFonts w:ascii="Times New Roman" w:hAnsi="Times New Roman"/>
              </w:rPr>
            </w:pPr>
            <w:r w:rsidRPr="008A0287">
              <w:rPr>
                <w:rFonts w:ascii="Times New Roman" w:hAnsi="Times New Roman"/>
              </w:rPr>
              <w:t>Содержание программы</w:t>
            </w:r>
          </w:p>
        </w:tc>
        <w:tc>
          <w:tcPr>
            <w:tcW w:w="946" w:type="dxa"/>
            <w:shd w:val="clear" w:color="auto" w:fill="auto"/>
          </w:tcPr>
          <w:p w:rsidR="00394368" w:rsidRPr="008A0287" w:rsidRDefault="00D2661B" w:rsidP="00D2661B">
            <w:pPr>
              <w:pStyle w:val="a3"/>
              <w:rPr>
                <w:rFonts w:ascii="Times New Roman" w:hAnsi="Times New Roman"/>
              </w:rPr>
            </w:pPr>
            <w:r w:rsidRPr="008A0287">
              <w:rPr>
                <w:rFonts w:ascii="Times New Roman" w:hAnsi="Times New Roman"/>
              </w:rPr>
              <w:t>7</w:t>
            </w:r>
          </w:p>
        </w:tc>
      </w:tr>
      <w:tr w:rsidR="007C2363" w:rsidRPr="008A0287" w:rsidTr="007C2363">
        <w:trPr>
          <w:trHeight w:val="103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:rsidR="007C2363" w:rsidRPr="008A0287" w:rsidRDefault="007C2363" w:rsidP="00D2661B">
            <w:pPr>
              <w:pStyle w:val="a3"/>
              <w:rPr>
                <w:rFonts w:ascii="Times New Roman" w:hAnsi="Times New Roman"/>
              </w:rPr>
            </w:pPr>
            <w:r w:rsidRPr="008A0287">
              <w:rPr>
                <w:rFonts w:ascii="Times New Roman" w:hAnsi="Times New Roman"/>
              </w:rPr>
              <w:t>5</w:t>
            </w:r>
            <w:r w:rsidR="00351D00" w:rsidRPr="008A0287">
              <w:rPr>
                <w:rFonts w:ascii="Times New Roman" w:hAnsi="Times New Roman"/>
              </w:rPr>
              <w:t>.</w:t>
            </w:r>
          </w:p>
        </w:tc>
        <w:tc>
          <w:tcPr>
            <w:tcW w:w="7181" w:type="dxa"/>
            <w:tcBorders>
              <w:top w:val="single" w:sz="4" w:space="0" w:color="auto"/>
              <w:bottom w:val="single" w:sz="4" w:space="0" w:color="auto"/>
            </w:tcBorders>
          </w:tcPr>
          <w:p w:rsidR="007C2363" w:rsidRPr="008A0287" w:rsidRDefault="007C2363" w:rsidP="00D2661B">
            <w:pPr>
              <w:pStyle w:val="a3"/>
              <w:rPr>
                <w:rFonts w:ascii="Times New Roman" w:hAnsi="Times New Roman"/>
              </w:rPr>
            </w:pPr>
            <w:r w:rsidRPr="008A0287">
              <w:rPr>
                <w:rFonts w:ascii="Times New Roman" w:hAnsi="Times New Roman"/>
              </w:rPr>
              <w:t>Тематическое планирование</w:t>
            </w:r>
          </w:p>
        </w:tc>
        <w:tc>
          <w:tcPr>
            <w:tcW w:w="946" w:type="dxa"/>
            <w:tcBorders>
              <w:top w:val="single" w:sz="4" w:space="0" w:color="auto"/>
            </w:tcBorders>
          </w:tcPr>
          <w:p w:rsidR="007C2363" w:rsidRPr="008A0287" w:rsidRDefault="00D2661B" w:rsidP="00D2661B">
            <w:pPr>
              <w:pStyle w:val="a3"/>
              <w:rPr>
                <w:rFonts w:ascii="Times New Roman" w:hAnsi="Times New Roman"/>
              </w:rPr>
            </w:pPr>
            <w:r w:rsidRPr="008A0287">
              <w:rPr>
                <w:rFonts w:ascii="Times New Roman" w:hAnsi="Times New Roman"/>
              </w:rPr>
              <w:t>12</w:t>
            </w:r>
          </w:p>
        </w:tc>
      </w:tr>
      <w:tr w:rsidR="00394368" w:rsidRPr="008A0287" w:rsidTr="00394368">
        <w:tc>
          <w:tcPr>
            <w:tcW w:w="1218" w:type="dxa"/>
            <w:shd w:val="clear" w:color="auto" w:fill="auto"/>
          </w:tcPr>
          <w:p w:rsidR="00394368" w:rsidRPr="008A0287" w:rsidRDefault="00D2661B" w:rsidP="00D2661B">
            <w:pPr>
              <w:pStyle w:val="a3"/>
              <w:rPr>
                <w:rFonts w:ascii="Times New Roman" w:hAnsi="Times New Roman"/>
              </w:rPr>
            </w:pPr>
            <w:r w:rsidRPr="008A0287">
              <w:rPr>
                <w:rFonts w:ascii="Times New Roman" w:hAnsi="Times New Roman"/>
              </w:rPr>
              <w:t>6</w:t>
            </w:r>
            <w:r w:rsidR="00351D00" w:rsidRPr="008A0287">
              <w:rPr>
                <w:rFonts w:ascii="Times New Roman" w:hAnsi="Times New Roman"/>
              </w:rPr>
              <w:t>.</w:t>
            </w:r>
          </w:p>
        </w:tc>
        <w:tc>
          <w:tcPr>
            <w:tcW w:w="7181" w:type="dxa"/>
            <w:shd w:val="clear" w:color="auto" w:fill="auto"/>
          </w:tcPr>
          <w:p w:rsidR="00394368" w:rsidRPr="008A0287" w:rsidRDefault="007C2363" w:rsidP="00D2661B">
            <w:pPr>
              <w:pStyle w:val="a3"/>
              <w:rPr>
                <w:rFonts w:ascii="Times New Roman" w:hAnsi="Times New Roman"/>
              </w:rPr>
            </w:pPr>
            <w:r w:rsidRPr="008A0287">
              <w:rPr>
                <w:rFonts w:ascii="Times New Roman" w:hAnsi="Times New Roman"/>
              </w:rPr>
              <w:t>Методическое обеспечение</w:t>
            </w:r>
          </w:p>
        </w:tc>
        <w:tc>
          <w:tcPr>
            <w:tcW w:w="946" w:type="dxa"/>
            <w:shd w:val="clear" w:color="auto" w:fill="auto"/>
          </w:tcPr>
          <w:p w:rsidR="00394368" w:rsidRPr="008A0287" w:rsidRDefault="00D2661B" w:rsidP="00D2661B">
            <w:pPr>
              <w:pStyle w:val="a3"/>
              <w:rPr>
                <w:rFonts w:ascii="Times New Roman" w:hAnsi="Times New Roman"/>
              </w:rPr>
            </w:pPr>
            <w:r w:rsidRPr="008A0287">
              <w:rPr>
                <w:rFonts w:ascii="Times New Roman" w:hAnsi="Times New Roman"/>
              </w:rPr>
              <w:t>2</w:t>
            </w:r>
            <w:r w:rsidR="00394368" w:rsidRPr="008A0287">
              <w:rPr>
                <w:rFonts w:ascii="Times New Roman" w:hAnsi="Times New Roman"/>
              </w:rPr>
              <w:t>0</w:t>
            </w:r>
          </w:p>
        </w:tc>
      </w:tr>
      <w:tr w:rsidR="00394368" w:rsidRPr="008A0287" w:rsidTr="00394368">
        <w:tc>
          <w:tcPr>
            <w:tcW w:w="1218" w:type="dxa"/>
            <w:shd w:val="clear" w:color="auto" w:fill="auto"/>
          </w:tcPr>
          <w:p w:rsidR="00394368" w:rsidRPr="008A0287" w:rsidRDefault="00351D00" w:rsidP="00D2661B">
            <w:pPr>
              <w:pStyle w:val="a3"/>
              <w:rPr>
                <w:rFonts w:ascii="Times New Roman" w:hAnsi="Times New Roman"/>
              </w:rPr>
            </w:pPr>
            <w:r w:rsidRPr="008A0287">
              <w:rPr>
                <w:rFonts w:ascii="Times New Roman" w:hAnsi="Times New Roman"/>
              </w:rPr>
              <w:t>7</w:t>
            </w:r>
            <w:r w:rsidR="00394368" w:rsidRPr="008A0287">
              <w:rPr>
                <w:rFonts w:ascii="Times New Roman" w:hAnsi="Times New Roman"/>
              </w:rPr>
              <w:t>.</w:t>
            </w:r>
          </w:p>
        </w:tc>
        <w:tc>
          <w:tcPr>
            <w:tcW w:w="7181" w:type="dxa"/>
            <w:shd w:val="clear" w:color="auto" w:fill="auto"/>
          </w:tcPr>
          <w:p w:rsidR="00394368" w:rsidRPr="008A0287" w:rsidRDefault="00394368" w:rsidP="00D2661B">
            <w:pPr>
              <w:pStyle w:val="a3"/>
              <w:rPr>
                <w:rFonts w:ascii="Times New Roman" w:hAnsi="Times New Roman"/>
              </w:rPr>
            </w:pPr>
            <w:r w:rsidRPr="008A0287">
              <w:rPr>
                <w:rFonts w:ascii="Times New Roman" w:hAnsi="Times New Roman"/>
              </w:rPr>
              <w:t>Материально-техническое обеспечение</w:t>
            </w:r>
          </w:p>
        </w:tc>
        <w:tc>
          <w:tcPr>
            <w:tcW w:w="946" w:type="dxa"/>
            <w:shd w:val="clear" w:color="auto" w:fill="auto"/>
          </w:tcPr>
          <w:p w:rsidR="00394368" w:rsidRPr="008A0287" w:rsidRDefault="00D2661B" w:rsidP="00D2661B">
            <w:pPr>
              <w:pStyle w:val="a3"/>
              <w:rPr>
                <w:rFonts w:ascii="Times New Roman" w:hAnsi="Times New Roman"/>
              </w:rPr>
            </w:pPr>
            <w:r w:rsidRPr="008A0287">
              <w:rPr>
                <w:rFonts w:ascii="Times New Roman" w:hAnsi="Times New Roman"/>
              </w:rPr>
              <w:t>2</w:t>
            </w:r>
            <w:r w:rsidR="00394368" w:rsidRPr="008A0287">
              <w:rPr>
                <w:rFonts w:ascii="Times New Roman" w:hAnsi="Times New Roman"/>
              </w:rPr>
              <w:t>0</w:t>
            </w:r>
          </w:p>
        </w:tc>
      </w:tr>
      <w:tr w:rsidR="00394368" w:rsidRPr="008A0287" w:rsidTr="00394368">
        <w:tc>
          <w:tcPr>
            <w:tcW w:w="1218" w:type="dxa"/>
            <w:shd w:val="clear" w:color="auto" w:fill="auto"/>
          </w:tcPr>
          <w:p w:rsidR="00394368" w:rsidRPr="008A0287" w:rsidRDefault="00351D00" w:rsidP="00D2661B">
            <w:pPr>
              <w:pStyle w:val="a3"/>
              <w:rPr>
                <w:rFonts w:ascii="Times New Roman" w:hAnsi="Times New Roman"/>
              </w:rPr>
            </w:pPr>
            <w:r w:rsidRPr="008A0287">
              <w:rPr>
                <w:rFonts w:ascii="Times New Roman" w:hAnsi="Times New Roman"/>
              </w:rPr>
              <w:t>8</w:t>
            </w:r>
            <w:r w:rsidR="00394368" w:rsidRPr="008A0287">
              <w:rPr>
                <w:rFonts w:ascii="Times New Roman" w:hAnsi="Times New Roman"/>
              </w:rPr>
              <w:t>.</w:t>
            </w:r>
          </w:p>
        </w:tc>
        <w:tc>
          <w:tcPr>
            <w:tcW w:w="7181" w:type="dxa"/>
            <w:shd w:val="clear" w:color="auto" w:fill="auto"/>
          </w:tcPr>
          <w:p w:rsidR="00394368" w:rsidRPr="008A0287" w:rsidRDefault="00394368" w:rsidP="00D2661B">
            <w:pPr>
              <w:pStyle w:val="a3"/>
              <w:rPr>
                <w:rFonts w:ascii="Times New Roman" w:hAnsi="Times New Roman"/>
              </w:rPr>
            </w:pPr>
            <w:r w:rsidRPr="008A0287">
              <w:rPr>
                <w:rFonts w:ascii="Times New Roman" w:hAnsi="Times New Roman"/>
              </w:rPr>
              <w:t>Список литературы</w:t>
            </w:r>
          </w:p>
        </w:tc>
        <w:tc>
          <w:tcPr>
            <w:tcW w:w="946" w:type="dxa"/>
            <w:shd w:val="clear" w:color="auto" w:fill="auto"/>
          </w:tcPr>
          <w:p w:rsidR="00394368" w:rsidRPr="008A0287" w:rsidRDefault="00D2661B" w:rsidP="00D2661B">
            <w:pPr>
              <w:pStyle w:val="a3"/>
              <w:rPr>
                <w:rFonts w:ascii="Times New Roman" w:hAnsi="Times New Roman"/>
              </w:rPr>
            </w:pPr>
            <w:r w:rsidRPr="008A0287">
              <w:rPr>
                <w:rFonts w:ascii="Times New Roman" w:hAnsi="Times New Roman"/>
              </w:rPr>
              <w:t>2</w:t>
            </w:r>
            <w:r w:rsidR="00394368" w:rsidRPr="008A0287">
              <w:rPr>
                <w:rFonts w:ascii="Times New Roman" w:hAnsi="Times New Roman"/>
              </w:rPr>
              <w:t>0</w:t>
            </w:r>
          </w:p>
        </w:tc>
      </w:tr>
    </w:tbl>
    <w:p w:rsidR="00314A35" w:rsidRPr="008A0287" w:rsidRDefault="00314A35"/>
    <w:p w:rsidR="00314A35" w:rsidRPr="008A0287" w:rsidRDefault="00314A35"/>
    <w:p w:rsidR="00314A35" w:rsidRPr="008A0287" w:rsidRDefault="00314A35"/>
    <w:p w:rsidR="00314A35" w:rsidRDefault="00314A35"/>
    <w:p w:rsidR="00314A35" w:rsidRDefault="00314A35"/>
    <w:p w:rsidR="00314A35" w:rsidRDefault="00314A35"/>
    <w:p w:rsidR="00314A35" w:rsidRDefault="00314A35"/>
    <w:p w:rsidR="00314A35" w:rsidRDefault="00314A35"/>
    <w:p w:rsidR="00314A35" w:rsidRDefault="00314A35"/>
    <w:p w:rsidR="00314A35" w:rsidRDefault="00314A35"/>
    <w:p w:rsidR="00314A35" w:rsidRDefault="00314A35"/>
    <w:p w:rsidR="00314A35" w:rsidRDefault="00314A35"/>
    <w:p w:rsidR="00314A35" w:rsidRDefault="00314A35"/>
    <w:p w:rsidR="00314A35" w:rsidRDefault="00314A35"/>
    <w:p w:rsidR="00314A35" w:rsidRDefault="00314A35"/>
    <w:p w:rsidR="00314A35" w:rsidRDefault="00314A35"/>
    <w:p w:rsidR="00314A35" w:rsidRDefault="00314A35"/>
    <w:p w:rsidR="00314A35" w:rsidRDefault="00314A35"/>
    <w:p w:rsidR="00314A35" w:rsidRDefault="00314A35"/>
    <w:p w:rsidR="00D2661B" w:rsidRDefault="00D2661B" w:rsidP="00D266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6FD8" w:rsidRDefault="00016FD8" w:rsidP="00D266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6FD8" w:rsidRDefault="00016FD8" w:rsidP="00D266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6FD8" w:rsidRDefault="00016FD8" w:rsidP="00D266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6FD8" w:rsidRDefault="00016FD8" w:rsidP="00D266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6FD8" w:rsidRDefault="00016FD8" w:rsidP="00D266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6FD8" w:rsidRDefault="00016FD8" w:rsidP="00D266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4A35" w:rsidRDefault="008D42FA" w:rsidP="00D266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314A35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EA797F" w:rsidRPr="00EA797F" w:rsidRDefault="00EA797F" w:rsidP="009A41D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EA797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Настоящая рабочая программа по образовательной области «Познавательное развитие» Вид образовательной деятельности «Ребенок и окружающий мир» детей дошкольного возраста </w:t>
      </w:r>
      <w:r w:rsidR="008C093C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5-6</w:t>
      </w:r>
      <w:r w:rsidRPr="00EA797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лет разработана на основе:</w:t>
      </w:r>
    </w:p>
    <w:p w:rsidR="00EA797F" w:rsidRPr="00EA797F" w:rsidRDefault="00EA797F" w:rsidP="009A41D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EA797F">
        <w:rPr>
          <w:rFonts w:ascii="Times New Roman" w:hAnsi="Times New Roman" w:cs="Times New Roman"/>
          <w:sz w:val="24"/>
          <w:szCs w:val="24"/>
        </w:rPr>
        <w:t>Федерального закона от 29.12.2012 № 273-ФЗ «Об образовании в Российской Федерации</w:t>
      </w:r>
    </w:p>
    <w:p w:rsidR="00EA797F" w:rsidRPr="00EA797F" w:rsidRDefault="00EA797F" w:rsidP="009A41D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AE376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Примерной основной «</w:t>
      </w:r>
      <w:r w:rsidRPr="00AE3769">
        <w:rPr>
          <w:rFonts w:ascii="Times New Roman" w:hAnsi="Times New Roman" w:cs="Times New Roman"/>
          <w:bCs/>
          <w:sz w:val="24"/>
          <w:szCs w:val="28"/>
          <w:lang w:eastAsia="ru-RU"/>
        </w:rPr>
        <w:t>Программа воспитания и обучения в детском саду» под редакцией М.А. Васильевой, В.В. Гербовой, Т.С. Комаровой.</w:t>
      </w:r>
      <w:r w:rsidRPr="00AE376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,</w:t>
      </w:r>
    </w:p>
    <w:p w:rsidR="00EA797F" w:rsidRDefault="00EA797F" w:rsidP="009A41D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EA797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Учебно-методического комплекта к программе</w:t>
      </w:r>
      <w:r w:rsidRPr="00EA797F">
        <w:rPr>
          <w:rFonts w:ascii="Times New Roman" w:hAnsi="Times New Roman" w:cs="Times New Roman"/>
          <w:bCs/>
          <w:sz w:val="24"/>
          <w:szCs w:val="28"/>
          <w:lang w:eastAsia="ru-RU"/>
        </w:rPr>
        <w:t xml:space="preserve"> «Программа воспитания и обучения в детском саду» под редакцией М.А. Васильевой, В.В. Гербовой, Т.С. Комаровой.</w:t>
      </w:r>
    </w:p>
    <w:p w:rsidR="00AE3769" w:rsidRDefault="00AE3769" w:rsidP="009A41D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Авторской программы О.В.Дыбина «Занятия по ознакомлению с окружающим миром»</w:t>
      </w:r>
    </w:p>
    <w:p w:rsidR="00AE3769" w:rsidRPr="00EA797F" w:rsidRDefault="00AE3769" w:rsidP="009A41D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Авторской программой О.А. Соломенникова «Занятия по формированию элементарных экологических представлений» </w:t>
      </w:r>
    </w:p>
    <w:p w:rsidR="00EA797F" w:rsidRPr="00EA797F" w:rsidRDefault="00EA797F" w:rsidP="009A41D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EA797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Образовательной программы ОУ </w:t>
      </w:r>
    </w:p>
    <w:p w:rsidR="00EA797F" w:rsidRPr="00EA797F" w:rsidRDefault="00EA797F" w:rsidP="009A41D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EA797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В соответствии с Федеральными государственным</w:t>
      </w:r>
      <w:r w:rsidR="00AE376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и образовательными стандартами.</w:t>
      </w:r>
    </w:p>
    <w:p w:rsidR="00314A35" w:rsidRPr="00074D90" w:rsidRDefault="007C2363" w:rsidP="009A41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 w:rsidR="00314A35" w:rsidRPr="00314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 о малой родине и Отечестве, представлений о социокультурных 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314A35" w:rsidRPr="00314A35" w:rsidRDefault="00314A35" w:rsidP="009A4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A35">
        <w:rPr>
          <w:rFonts w:ascii="Times New Roman" w:hAnsi="Times New Roman" w:cs="Times New Roman"/>
          <w:sz w:val="24"/>
          <w:szCs w:val="24"/>
        </w:rPr>
        <w:t>Содержание</w:t>
      </w:r>
      <w:r>
        <w:rPr>
          <w:rFonts w:ascii="Times New Roman" w:hAnsi="Times New Roman" w:cs="Times New Roman"/>
          <w:sz w:val="24"/>
          <w:szCs w:val="24"/>
        </w:rPr>
        <w:t xml:space="preserve"> раздела состоит из </w:t>
      </w:r>
      <w:r w:rsidR="008D42FA">
        <w:rPr>
          <w:rFonts w:ascii="Times New Roman" w:hAnsi="Times New Roman" w:cs="Times New Roman"/>
          <w:sz w:val="24"/>
          <w:szCs w:val="24"/>
        </w:rPr>
        <w:t>нескольких составляющих</w:t>
      </w:r>
      <w:r w:rsidRPr="00314A35">
        <w:rPr>
          <w:rFonts w:ascii="Times New Roman" w:hAnsi="Times New Roman" w:cs="Times New Roman"/>
          <w:sz w:val="24"/>
          <w:szCs w:val="24"/>
        </w:rPr>
        <w:t xml:space="preserve">: предметное окружение, явления общественной жизни, мир природы, формирование элементарных математических представлений, </w:t>
      </w:r>
      <w:r w:rsidR="008D42FA" w:rsidRPr="00314A35">
        <w:rPr>
          <w:rFonts w:ascii="Times New Roman" w:hAnsi="Times New Roman" w:cs="Times New Roman"/>
          <w:sz w:val="24"/>
          <w:szCs w:val="24"/>
        </w:rPr>
        <w:t>экспериментирования</w:t>
      </w:r>
      <w:r w:rsidRPr="00314A35">
        <w:rPr>
          <w:rFonts w:ascii="Times New Roman" w:hAnsi="Times New Roman" w:cs="Times New Roman"/>
          <w:sz w:val="24"/>
          <w:szCs w:val="24"/>
        </w:rPr>
        <w:t>.</w:t>
      </w:r>
    </w:p>
    <w:p w:rsidR="008D42FA" w:rsidRPr="00314A35" w:rsidRDefault="00314A35" w:rsidP="009A4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A35">
        <w:rPr>
          <w:rFonts w:ascii="Times New Roman" w:hAnsi="Times New Roman" w:cs="Times New Roman"/>
          <w:sz w:val="24"/>
          <w:szCs w:val="24"/>
        </w:rPr>
        <w:t>Реализация программных задач осуществляется в процессе как повседневного общения с детьми, так и на специальных занятиях. Детей знакомят с</w:t>
      </w:r>
      <w:r w:rsidR="008D42FA">
        <w:rPr>
          <w:rFonts w:ascii="Times New Roman" w:hAnsi="Times New Roman" w:cs="Times New Roman"/>
          <w:sz w:val="24"/>
          <w:szCs w:val="24"/>
        </w:rPr>
        <w:t xml:space="preserve"> многообразием окружающего мира</w:t>
      </w:r>
      <w:r w:rsidRPr="00314A35">
        <w:rPr>
          <w:rFonts w:ascii="Times New Roman" w:hAnsi="Times New Roman" w:cs="Times New Roman"/>
          <w:sz w:val="24"/>
          <w:szCs w:val="24"/>
        </w:rPr>
        <w:t xml:space="preserve">, но на каждом этапе интересы и предпочтения детей касаются то одной, то другой сферы действительности. Поэтому сетка занятий предусматривает разумное чередование их в течении каждого месяца. </w:t>
      </w:r>
    </w:p>
    <w:p w:rsidR="008D42FA" w:rsidRPr="008D42FA" w:rsidRDefault="00393CAF" w:rsidP="008D42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7C2363">
        <w:rPr>
          <w:rFonts w:ascii="Times New Roman" w:hAnsi="Times New Roman" w:cs="Times New Roman"/>
          <w:b/>
          <w:sz w:val="24"/>
          <w:szCs w:val="24"/>
        </w:rPr>
        <w:t>.</w:t>
      </w:r>
      <w:r w:rsidR="008D42FA" w:rsidRPr="008D42FA">
        <w:rPr>
          <w:rFonts w:ascii="Times New Roman" w:hAnsi="Times New Roman" w:cs="Times New Roman"/>
          <w:b/>
          <w:sz w:val="24"/>
          <w:szCs w:val="24"/>
        </w:rPr>
        <w:t xml:space="preserve"> Цели и задачи</w:t>
      </w:r>
    </w:p>
    <w:p w:rsidR="00074D90" w:rsidRDefault="00074D90" w:rsidP="003530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5300C" w:rsidRDefault="0035300C" w:rsidP="00074D90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Цели</w:t>
      </w:r>
      <w:r w:rsidR="00314A35" w:rsidRPr="00314A3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D42FA" w:rsidRPr="00A937B5" w:rsidRDefault="008D42FA" w:rsidP="009A4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4A35">
        <w:rPr>
          <w:rFonts w:ascii="Times New Roman" w:hAnsi="Times New Roman" w:cs="Times New Roman"/>
          <w:sz w:val="24"/>
          <w:szCs w:val="24"/>
        </w:rPr>
        <w:t>Ознакомление с окружающим социальным миром, расширение кругозора детей</w:t>
      </w:r>
      <w:r w:rsidR="0035300C">
        <w:rPr>
          <w:rFonts w:ascii="Times New Roman" w:hAnsi="Times New Roman" w:cs="Times New Roman"/>
          <w:sz w:val="24"/>
          <w:szCs w:val="24"/>
        </w:rPr>
        <w:t>,</w:t>
      </w:r>
      <w:r w:rsidR="00A937B5" w:rsidRPr="00314A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первичных представлений о себе, других людях, объектах окружающего мира, о свойствах и отнош</w:t>
      </w:r>
      <w:r w:rsidR="00A937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ениях объектов окружающего мира</w:t>
      </w:r>
      <w:r w:rsidR="00A937B5" w:rsidRPr="00314A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314A35">
        <w:rPr>
          <w:rFonts w:ascii="Times New Roman" w:hAnsi="Times New Roman" w:cs="Times New Roman"/>
          <w:sz w:val="24"/>
          <w:szCs w:val="24"/>
        </w:rPr>
        <w:t>, форм</w:t>
      </w:r>
      <w:r w:rsidR="00A937B5">
        <w:rPr>
          <w:rFonts w:ascii="Times New Roman" w:hAnsi="Times New Roman" w:cs="Times New Roman"/>
          <w:sz w:val="24"/>
          <w:szCs w:val="24"/>
        </w:rPr>
        <w:t>ирование целостной картины мира.</w:t>
      </w:r>
    </w:p>
    <w:p w:rsidR="008D42FA" w:rsidRPr="00314A35" w:rsidRDefault="008D42FA" w:rsidP="00314A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14A35" w:rsidRPr="00314A35" w:rsidRDefault="00314A35" w:rsidP="00074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14A35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314A35" w:rsidRPr="00314A35" w:rsidRDefault="00314A35" w:rsidP="009A4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14A35" w:rsidRPr="00A937B5" w:rsidRDefault="00314A35" w:rsidP="009A41DB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B5">
        <w:rPr>
          <w:rFonts w:ascii="Times New Roman" w:hAnsi="Times New Roman" w:cs="Times New Roman"/>
          <w:sz w:val="24"/>
          <w:szCs w:val="24"/>
        </w:rPr>
        <w:t>развитие интересов детей, любознательности и познавательной мотивации;</w:t>
      </w:r>
    </w:p>
    <w:p w:rsidR="00314A35" w:rsidRPr="00A937B5" w:rsidRDefault="00314A35" w:rsidP="009A41DB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B5">
        <w:rPr>
          <w:rFonts w:ascii="Times New Roman" w:hAnsi="Times New Roman" w:cs="Times New Roman"/>
          <w:sz w:val="24"/>
          <w:szCs w:val="24"/>
        </w:rPr>
        <w:t>формирование познавательных действий, становление сознания;</w:t>
      </w:r>
    </w:p>
    <w:p w:rsidR="00314A35" w:rsidRPr="00A937B5" w:rsidRDefault="00314A35" w:rsidP="009A41DB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B5">
        <w:rPr>
          <w:rFonts w:ascii="Times New Roman" w:hAnsi="Times New Roman" w:cs="Times New Roman"/>
          <w:sz w:val="24"/>
          <w:szCs w:val="24"/>
        </w:rPr>
        <w:t>развитие воображения и творческой активности;</w:t>
      </w:r>
    </w:p>
    <w:p w:rsidR="00314A35" w:rsidRPr="00A937B5" w:rsidRDefault="00314A35" w:rsidP="009A41DB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B5">
        <w:rPr>
          <w:rFonts w:ascii="Times New Roman" w:hAnsi="Times New Roman" w:cs="Times New Roman"/>
          <w:sz w:val="24"/>
          <w:szCs w:val="24"/>
        </w:rPr>
        <w:t>формирование первичных представлений о себе, других людях, объектах</w:t>
      </w:r>
    </w:p>
    <w:p w:rsidR="00314A35" w:rsidRPr="00A937B5" w:rsidRDefault="00314A35" w:rsidP="009A41DB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B5">
        <w:rPr>
          <w:rFonts w:ascii="Times New Roman" w:hAnsi="Times New Roman" w:cs="Times New Roman"/>
          <w:sz w:val="24"/>
          <w:szCs w:val="24"/>
        </w:rPr>
        <w:t>окружающего мира, о свойствах и отношениях объектов окружающего мира;</w:t>
      </w:r>
    </w:p>
    <w:p w:rsidR="00314A35" w:rsidRPr="00A937B5" w:rsidRDefault="00A937B5" w:rsidP="009A41DB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314A35" w:rsidRPr="00A937B5">
        <w:rPr>
          <w:rFonts w:ascii="Times New Roman" w:hAnsi="Times New Roman" w:cs="Times New Roman"/>
          <w:sz w:val="24"/>
          <w:szCs w:val="24"/>
        </w:rPr>
        <w:t xml:space="preserve">ормирование первичных представлений о малой родине и Отечестве, </w:t>
      </w:r>
    </w:p>
    <w:p w:rsidR="00314A35" w:rsidRPr="00A937B5" w:rsidRDefault="00314A35" w:rsidP="009A41DB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B5">
        <w:rPr>
          <w:rFonts w:ascii="Times New Roman" w:hAnsi="Times New Roman" w:cs="Times New Roman"/>
          <w:sz w:val="24"/>
          <w:szCs w:val="24"/>
        </w:rPr>
        <w:t>представлений о социокультурных ценностях народа</w:t>
      </w:r>
    </w:p>
    <w:p w:rsidR="00314A35" w:rsidRPr="00A937B5" w:rsidRDefault="00A937B5" w:rsidP="009A41DB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314A35" w:rsidRPr="00A937B5">
        <w:rPr>
          <w:rFonts w:ascii="Times New Roman" w:hAnsi="Times New Roman" w:cs="Times New Roman"/>
          <w:sz w:val="24"/>
          <w:szCs w:val="24"/>
        </w:rPr>
        <w:t>ормирование первичных представлений о планете Земля как общем доме</w:t>
      </w:r>
    </w:p>
    <w:p w:rsidR="00314A35" w:rsidRPr="00A937B5" w:rsidRDefault="00314A35" w:rsidP="009A41DB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B5">
        <w:rPr>
          <w:rFonts w:ascii="Times New Roman" w:hAnsi="Times New Roman" w:cs="Times New Roman"/>
          <w:sz w:val="24"/>
          <w:szCs w:val="24"/>
        </w:rPr>
        <w:t>людей, об особенностях её природы, многообразии стран и народов</w:t>
      </w:r>
    </w:p>
    <w:p w:rsidR="00314A35" w:rsidRPr="00A937B5" w:rsidRDefault="00314A35" w:rsidP="009A41DB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B5">
        <w:rPr>
          <w:rFonts w:ascii="Times New Roman" w:hAnsi="Times New Roman" w:cs="Times New Roman"/>
          <w:sz w:val="24"/>
          <w:szCs w:val="24"/>
        </w:rPr>
        <w:t>расширять и уточнять представления детей о природе. Учить наблюдать, развивать любознательность.</w:t>
      </w:r>
    </w:p>
    <w:p w:rsidR="00314A35" w:rsidRPr="00A937B5" w:rsidRDefault="00314A35" w:rsidP="009A41DB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B5">
        <w:rPr>
          <w:rFonts w:ascii="Times New Roman" w:hAnsi="Times New Roman" w:cs="Times New Roman"/>
          <w:sz w:val="24"/>
          <w:szCs w:val="24"/>
        </w:rPr>
        <w:t xml:space="preserve">закреплять представления о растениях ближайшего окружения: деревьях, кустарниках и травянистых растениях. </w:t>
      </w:r>
    </w:p>
    <w:p w:rsidR="00314A35" w:rsidRPr="00A937B5" w:rsidRDefault="00314A35" w:rsidP="009A41DB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B5">
        <w:rPr>
          <w:rFonts w:ascii="Times New Roman" w:hAnsi="Times New Roman" w:cs="Times New Roman"/>
          <w:sz w:val="24"/>
          <w:szCs w:val="24"/>
        </w:rPr>
        <w:t>продолжать знакомить с комнатными растениями.</w:t>
      </w:r>
    </w:p>
    <w:p w:rsidR="00314A35" w:rsidRPr="00A937B5" w:rsidRDefault="00314A35" w:rsidP="009A41DB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B5">
        <w:rPr>
          <w:rFonts w:ascii="Times New Roman" w:hAnsi="Times New Roman" w:cs="Times New Roman"/>
          <w:sz w:val="24"/>
          <w:szCs w:val="24"/>
        </w:rPr>
        <w:t>расширять представления о домашних животных, их повадках, зависимости от человека.</w:t>
      </w:r>
    </w:p>
    <w:p w:rsidR="00314A35" w:rsidRPr="00A937B5" w:rsidRDefault="00314A35" w:rsidP="009A41DB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B5">
        <w:rPr>
          <w:rFonts w:ascii="Times New Roman" w:hAnsi="Times New Roman" w:cs="Times New Roman"/>
          <w:sz w:val="24"/>
          <w:szCs w:val="24"/>
        </w:rPr>
        <w:lastRenderedPageBreak/>
        <w:t>расширять представления детей о диких животных: где живут, как добывают пищу и готовятся к зиме</w:t>
      </w:r>
    </w:p>
    <w:p w:rsidR="00314A35" w:rsidRPr="00A937B5" w:rsidRDefault="00314A35" w:rsidP="009A41DB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B5">
        <w:rPr>
          <w:rFonts w:ascii="Times New Roman" w:hAnsi="Times New Roman" w:cs="Times New Roman"/>
          <w:sz w:val="24"/>
          <w:szCs w:val="24"/>
        </w:rPr>
        <w:t xml:space="preserve">познакомить детей с представителями классов пресмыкающихся и земноводных, </w:t>
      </w:r>
      <w:r w:rsidR="00EA797F" w:rsidRPr="00A937B5">
        <w:rPr>
          <w:rFonts w:ascii="Times New Roman" w:hAnsi="Times New Roman" w:cs="Times New Roman"/>
          <w:sz w:val="24"/>
          <w:szCs w:val="24"/>
        </w:rPr>
        <w:t>насекомых.</w:t>
      </w:r>
    </w:p>
    <w:p w:rsidR="00314A35" w:rsidRPr="00A937B5" w:rsidRDefault="00314A35" w:rsidP="009A41DB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B5">
        <w:rPr>
          <w:rFonts w:ascii="Times New Roman" w:hAnsi="Times New Roman" w:cs="Times New Roman"/>
          <w:sz w:val="24"/>
          <w:szCs w:val="24"/>
        </w:rPr>
        <w:t>формировать представления о чередовании времен года, частей суток и их некоторых характеристиках.</w:t>
      </w:r>
    </w:p>
    <w:p w:rsidR="00314A35" w:rsidRPr="00A937B5" w:rsidRDefault="00314A35" w:rsidP="009A41DB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B5">
        <w:rPr>
          <w:rFonts w:ascii="Times New Roman" w:hAnsi="Times New Roman" w:cs="Times New Roman"/>
          <w:sz w:val="24"/>
          <w:szCs w:val="24"/>
        </w:rPr>
        <w:t>знакомить детей с многообразием родной природы; с растениями и животными различных климатических зон.</w:t>
      </w:r>
    </w:p>
    <w:p w:rsidR="00314A35" w:rsidRPr="00A937B5" w:rsidRDefault="00314A35" w:rsidP="009A41DB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B5">
        <w:rPr>
          <w:rFonts w:ascii="Times New Roman" w:hAnsi="Times New Roman" w:cs="Times New Roman"/>
          <w:sz w:val="24"/>
          <w:szCs w:val="24"/>
        </w:rPr>
        <w:t>использовать в процессе ознакомления с природой произведения художественной литературы, музыки, народные приметы.</w:t>
      </w:r>
    </w:p>
    <w:p w:rsidR="00314A35" w:rsidRPr="00A937B5" w:rsidRDefault="00314A35" w:rsidP="009A41DB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B5">
        <w:rPr>
          <w:rFonts w:ascii="Times New Roman" w:hAnsi="Times New Roman" w:cs="Times New Roman"/>
          <w:sz w:val="24"/>
          <w:szCs w:val="24"/>
        </w:rPr>
        <w:t>формировать представления о том, что человек — часть природы и что он должен беречь, охранять и защищать ее.</w:t>
      </w:r>
    </w:p>
    <w:p w:rsidR="00314A35" w:rsidRPr="00A937B5" w:rsidRDefault="00314A35" w:rsidP="009A41DB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B5">
        <w:rPr>
          <w:rFonts w:ascii="Times New Roman" w:hAnsi="Times New Roman" w:cs="Times New Roman"/>
          <w:sz w:val="24"/>
          <w:szCs w:val="24"/>
        </w:rPr>
        <w:t>учить укреплять свое здоровье в процессе общения с природой.</w:t>
      </w:r>
    </w:p>
    <w:p w:rsidR="00314A35" w:rsidRPr="00A937B5" w:rsidRDefault="00314A35" w:rsidP="009A41DB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B5">
        <w:rPr>
          <w:rFonts w:ascii="Times New Roman" w:hAnsi="Times New Roman" w:cs="Times New Roman"/>
          <w:sz w:val="24"/>
          <w:szCs w:val="24"/>
        </w:rPr>
        <w:t>учить устанавливать причинно-следственные связи между природными явлениями (сезон — растительность — труд людей).</w:t>
      </w:r>
    </w:p>
    <w:p w:rsidR="00314A35" w:rsidRPr="00A937B5" w:rsidRDefault="00314A35" w:rsidP="009A41DB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B5">
        <w:rPr>
          <w:rFonts w:ascii="Times New Roman" w:hAnsi="Times New Roman" w:cs="Times New Roman"/>
          <w:sz w:val="24"/>
          <w:szCs w:val="24"/>
        </w:rPr>
        <w:t>показать взаимодействие живой и неживой природы.</w:t>
      </w:r>
    </w:p>
    <w:p w:rsidR="00314A35" w:rsidRPr="00A937B5" w:rsidRDefault="00314A35" w:rsidP="009A41DB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B5">
        <w:rPr>
          <w:rFonts w:ascii="Times New Roman" w:hAnsi="Times New Roman" w:cs="Times New Roman"/>
          <w:sz w:val="24"/>
          <w:szCs w:val="24"/>
        </w:rPr>
        <w:t xml:space="preserve">рассказывать о значении солнца и </w:t>
      </w:r>
      <w:r w:rsidR="00EA797F" w:rsidRPr="00A937B5">
        <w:rPr>
          <w:rFonts w:ascii="Times New Roman" w:hAnsi="Times New Roman" w:cs="Times New Roman"/>
          <w:sz w:val="24"/>
          <w:szCs w:val="24"/>
        </w:rPr>
        <w:t>воздуха,</w:t>
      </w:r>
      <w:r w:rsidRPr="00A937B5">
        <w:rPr>
          <w:rFonts w:ascii="Times New Roman" w:hAnsi="Times New Roman" w:cs="Times New Roman"/>
          <w:sz w:val="24"/>
          <w:szCs w:val="24"/>
        </w:rPr>
        <w:t xml:space="preserve"> и воды в жизни человека, животных и растений.</w:t>
      </w:r>
    </w:p>
    <w:p w:rsidR="00314A35" w:rsidRPr="00A937B5" w:rsidRDefault="00314A35" w:rsidP="009A41DB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B5">
        <w:rPr>
          <w:rFonts w:ascii="Times New Roman" w:hAnsi="Times New Roman" w:cs="Times New Roman"/>
          <w:sz w:val="24"/>
          <w:szCs w:val="24"/>
        </w:rPr>
        <w:t>развивать память, логическое мышление, внимание, тонкую моторику рук;</w:t>
      </w:r>
    </w:p>
    <w:p w:rsidR="00314A35" w:rsidRPr="00A937B5" w:rsidRDefault="00314A35" w:rsidP="009A41DB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7B5">
        <w:rPr>
          <w:rFonts w:ascii="Times New Roman" w:hAnsi="Times New Roman" w:cs="Times New Roman"/>
          <w:sz w:val="24"/>
          <w:szCs w:val="24"/>
        </w:rPr>
        <w:t>воспитывать патриотизм, бережное отношение к природе.</w:t>
      </w:r>
    </w:p>
    <w:p w:rsidR="00314A35" w:rsidRPr="00A937B5" w:rsidRDefault="0035300C" w:rsidP="009A41DB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14A35" w:rsidRPr="00A937B5">
        <w:rPr>
          <w:rFonts w:ascii="Times New Roman" w:hAnsi="Times New Roman" w:cs="Times New Roman"/>
          <w:sz w:val="24"/>
          <w:szCs w:val="24"/>
        </w:rPr>
        <w:t>богащать представления детей о мире предметов. Расширять представления детей о профессиях.</w:t>
      </w:r>
    </w:p>
    <w:p w:rsidR="00314A35" w:rsidRPr="00A937B5" w:rsidRDefault="0035300C" w:rsidP="009A41DB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314A35" w:rsidRPr="00A937B5">
        <w:rPr>
          <w:rFonts w:ascii="Times New Roman" w:hAnsi="Times New Roman" w:cs="Times New Roman"/>
          <w:sz w:val="24"/>
          <w:szCs w:val="24"/>
        </w:rPr>
        <w:t xml:space="preserve">асширять представления об учебных </w:t>
      </w:r>
      <w:r w:rsidR="00EA797F" w:rsidRPr="00A937B5">
        <w:rPr>
          <w:rFonts w:ascii="Times New Roman" w:hAnsi="Times New Roman" w:cs="Times New Roman"/>
          <w:sz w:val="24"/>
          <w:szCs w:val="24"/>
        </w:rPr>
        <w:t>заведениях детский</w:t>
      </w:r>
      <w:r w:rsidR="00314A35" w:rsidRPr="00A937B5">
        <w:rPr>
          <w:rFonts w:ascii="Times New Roman" w:hAnsi="Times New Roman" w:cs="Times New Roman"/>
          <w:sz w:val="24"/>
          <w:szCs w:val="24"/>
        </w:rPr>
        <w:t xml:space="preserve"> сад, школа</w:t>
      </w:r>
    </w:p>
    <w:p w:rsidR="00314A35" w:rsidRDefault="0035300C" w:rsidP="009A41DB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314A35" w:rsidRPr="00A937B5">
        <w:rPr>
          <w:rFonts w:ascii="Times New Roman" w:hAnsi="Times New Roman" w:cs="Times New Roman"/>
          <w:sz w:val="24"/>
          <w:szCs w:val="24"/>
        </w:rPr>
        <w:t xml:space="preserve">ормировать элементарные представления об истории человечества </w:t>
      </w:r>
      <w:r w:rsidR="00EA797F" w:rsidRPr="00A937B5">
        <w:rPr>
          <w:rFonts w:ascii="Times New Roman" w:hAnsi="Times New Roman" w:cs="Times New Roman"/>
          <w:sz w:val="24"/>
          <w:szCs w:val="24"/>
        </w:rPr>
        <w:t>через реконструкцию</w:t>
      </w:r>
      <w:r w:rsidR="00314A35" w:rsidRPr="00A937B5">
        <w:rPr>
          <w:rFonts w:ascii="Times New Roman" w:hAnsi="Times New Roman" w:cs="Times New Roman"/>
          <w:sz w:val="24"/>
          <w:szCs w:val="24"/>
        </w:rPr>
        <w:t xml:space="preserve"> образа жизни людей разных времен (одежда, утварь, </w:t>
      </w:r>
      <w:r w:rsidR="00EA797F" w:rsidRPr="00A937B5">
        <w:rPr>
          <w:rFonts w:ascii="Times New Roman" w:hAnsi="Times New Roman" w:cs="Times New Roman"/>
          <w:sz w:val="24"/>
          <w:szCs w:val="24"/>
        </w:rPr>
        <w:t>традиции,</w:t>
      </w:r>
      <w:r w:rsidR="00314A35" w:rsidRPr="00A937B5">
        <w:rPr>
          <w:rFonts w:ascii="Times New Roman" w:hAnsi="Times New Roman" w:cs="Times New Roman"/>
          <w:sz w:val="24"/>
          <w:szCs w:val="24"/>
        </w:rPr>
        <w:t xml:space="preserve"> праздники и др.).</w:t>
      </w:r>
    </w:p>
    <w:p w:rsidR="00647E42" w:rsidRPr="004E323A" w:rsidRDefault="00647E42" w:rsidP="00647E4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 </w:t>
      </w:r>
      <w:r w:rsidRPr="004E323A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Основные принципы</w:t>
      </w:r>
      <w:r w:rsidR="00E83FCB" w:rsidRPr="004E323A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 xml:space="preserve"> работы</w:t>
      </w:r>
      <w:r w:rsidRPr="004E323A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:</w:t>
      </w:r>
    </w:p>
    <w:p w:rsidR="00647E42" w:rsidRPr="009A41DB" w:rsidRDefault="00647E42" w:rsidP="004E323A">
      <w:pPr>
        <w:pStyle w:val="a5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9A41D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(индивидуализация дошкольного образования);</w:t>
      </w:r>
    </w:p>
    <w:p w:rsidR="00647E42" w:rsidRPr="009A41DB" w:rsidRDefault="00647E42" w:rsidP="004E323A">
      <w:pPr>
        <w:pStyle w:val="a5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9A41D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647E42" w:rsidRPr="009A41DB" w:rsidRDefault="00647E42" w:rsidP="004E323A">
      <w:pPr>
        <w:pStyle w:val="a5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9A41D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Поддержка инициативы детей в различных видах деятельности;</w:t>
      </w:r>
    </w:p>
    <w:p w:rsidR="00647E42" w:rsidRPr="009A41DB" w:rsidRDefault="00647E42" w:rsidP="004E323A">
      <w:pPr>
        <w:pStyle w:val="a5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9A41D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Сотрудничество детского сада с семьёй;</w:t>
      </w:r>
    </w:p>
    <w:p w:rsidR="00647E42" w:rsidRPr="009A41DB" w:rsidRDefault="00647E42" w:rsidP="004E323A">
      <w:pPr>
        <w:pStyle w:val="a5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9A41D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Приобщение детей к социокультурным нормам, традициям семьи, общества и государства;</w:t>
      </w:r>
    </w:p>
    <w:p w:rsidR="00647E42" w:rsidRPr="009A41DB" w:rsidRDefault="00647E42" w:rsidP="004E323A">
      <w:pPr>
        <w:pStyle w:val="a5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9A41D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647E42" w:rsidRPr="009A41DB" w:rsidRDefault="00647E42" w:rsidP="004E323A">
      <w:pPr>
        <w:pStyle w:val="a5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9A41D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AA14A4" w:rsidRDefault="00647E42" w:rsidP="004E323A">
      <w:pPr>
        <w:pStyle w:val="a5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9A41D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Учёт этнокультурной ситуации развития </w:t>
      </w:r>
      <w:r w:rsidRPr="009A41DB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детей.</w:t>
      </w:r>
    </w:p>
    <w:p w:rsidR="009A41DB" w:rsidRPr="009A41DB" w:rsidRDefault="009A41DB" w:rsidP="009A41DB">
      <w:pPr>
        <w:pStyle w:val="a5"/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314A35" w:rsidRDefault="00E10A86" w:rsidP="0035300C">
      <w:pPr>
        <w:pStyle w:val="a8"/>
        <w:shd w:val="clear" w:color="auto" w:fill="FFFFFF"/>
        <w:spacing w:before="0" w:beforeAutospacing="0" w:after="240" w:afterAutospacing="0" w:line="312" w:lineRule="atLeast"/>
        <w:ind w:left="720"/>
        <w:jc w:val="center"/>
        <w:textAlignment w:val="baseline"/>
        <w:rPr>
          <w:b/>
        </w:rPr>
      </w:pPr>
      <w:r>
        <w:rPr>
          <w:b/>
        </w:rPr>
        <w:t>3</w:t>
      </w:r>
      <w:r w:rsidR="007C2363">
        <w:rPr>
          <w:b/>
        </w:rPr>
        <w:t>.</w:t>
      </w:r>
      <w:r w:rsidR="0035300C" w:rsidRPr="0035300C">
        <w:rPr>
          <w:b/>
        </w:rPr>
        <w:t>Планируемые результаты.</w:t>
      </w:r>
    </w:p>
    <w:p w:rsidR="0035300C" w:rsidRPr="0035300C" w:rsidRDefault="0035300C" w:rsidP="0035300C">
      <w:pPr>
        <w:pStyle w:val="c7"/>
        <w:numPr>
          <w:ilvl w:val="0"/>
          <w:numId w:val="8"/>
        </w:numPr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</w:rPr>
      </w:pPr>
      <w:r w:rsidRPr="0035300C">
        <w:rPr>
          <w:rStyle w:val="c1"/>
          <w:color w:val="000000"/>
        </w:rPr>
        <w:t>Знает свои имя и фамилию, возраст, имена, отчества родителей, места работы, значение их труда, имеет постоянные обязанности по дому.</w:t>
      </w:r>
    </w:p>
    <w:p w:rsidR="0035300C" w:rsidRPr="0035300C" w:rsidRDefault="0035300C" w:rsidP="0035300C">
      <w:pPr>
        <w:pStyle w:val="c7"/>
        <w:numPr>
          <w:ilvl w:val="0"/>
          <w:numId w:val="8"/>
        </w:numPr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</w:rPr>
      </w:pPr>
      <w:r w:rsidRPr="0035300C">
        <w:rPr>
          <w:rStyle w:val="c1"/>
          <w:color w:val="000000"/>
        </w:rPr>
        <w:t>Может рассказать о своем городе, называет свою улицу.</w:t>
      </w:r>
    </w:p>
    <w:p w:rsidR="0035300C" w:rsidRPr="0035300C" w:rsidRDefault="0035300C" w:rsidP="0035300C">
      <w:pPr>
        <w:pStyle w:val="c7"/>
        <w:numPr>
          <w:ilvl w:val="0"/>
          <w:numId w:val="8"/>
        </w:numPr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</w:rPr>
      </w:pPr>
      <w:r w:rsidRPr="0035300C">
        <w:rPr>
          <w:rStyle w:val="c1"/>
          <w:color w:val="000000"/>
        </w:rPr>
        <w:t>Имеет представление о Российской армии, войне, Дне Победы.</w:t>
      </w:r>
    </w:p>
    <w:p w:rsidR="0035300C" w:rsidRPr="0035300C" w:rsidRDefault="0035300C" w:rsidP="0035300C">
      <w:pPr>
        <w:pStyle w:val="c7"/>
        <w:numPr>
          <w:ilvl w:val="0"/>
          <w:numId w:val="8"/>
        </w:numPr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</w:rPr>
      </w:pPr>
      <w:r w:rsidRPr="0035300C">
        <w:rPr>
          <w:rStyle w:val="c1"/>
          <w:color w:val="000000"/>
        </w:rPr>
        <w:t>Имеет представление о флаге, гербе, мелодии гимна РФ, знает о Москве.</w:t>
      </w:r>
    </w:p>
    <w:p w:rsidR="0035300C" w:rsidRPr="0035300C" w:rsidRDefault="0035300C" w:rsidP="0035300C">
      <w:pPr>
        <w:pStyle w:val="c7"/>
        <w:numPr>
          <w:ilvl w:val="0"/>
          <w:numId w:val="8"/>
        </w:numPr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</w:rPr>
      </w:pPr>
      <w:r w:rsidRPr="0035300C">
        <w:rPr>
          <w:rStyle w:val="c1"/>
          <w:color w:val="000000"/>
        </w:rPr>
        <w:t>Оценивает свои поступки, понимает необходимость заботы о младших.</w:t>
      </w:r>
    </w:p>
    <w:p w:rsidR="0035300C" w:rsidRPr="0035300C" w:rsidRDefault="0035300C" w:rsidP="0035300C">
      <w:pPr>
        <w:pStyle w:val="c7"/>
        <w:numPr>
          <w:ilvl w:val="0"/>
          <w:numId w:val="8"/>
        </w:numPr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</w:rPr>
      </w:pPr>
      <w:r w:rsidRPr="0035300C">
        <w:rPr>
          <w:rStyle w:val="c1"/>
          <w:color w:val="000000"/>
        </w:rPr>
        <w:t>Соблюдает правила поведения на улице и в детском саду.</w:t>
      </w:r>
    </w:p>
    <w:p w:rsidR="0035300C" w:rsidRPr="0035300C" w:rsidRDefault="0035300C" w:rsidP="0035300C">
      <w:pPr>
        <w:pStyle w:val="c7"/>
        <w:numPr>
          <w:ilvl w:val="0"/>
          <w:numId w:val="8"/>
        </w:numPr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</w:rPr>
      </w:pPr>
      <w:r w:rsidRPr="0035300C">
        <w:rPr>
          <w:rStyle w:val="c1"/>
          <w:color w:val="000000"/>
        </w:rPr>
        <w:t>Проявляет устойчивый интерес к различным видам детской деятельности, использует различные источники информации.</w:t>
      </w:r>
    </w:p>
    <w:p w:rsidR="0035300C" w:rsidRPr="0035300C" w:rsidRDefault="0035300C" w:rsidP="0035300C">
      <w:pPr>
        <w:pStyle w:val="c7"/>
        <w:numPr>
          <w:ilvl w:val="0"/>
          <w:numId w:val="8"/>
        </w:numPr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</w:rPr>
      </w:pPr>
      <w:r w:rsidRPr="0035300C">
        <w:rPr>
          <w:rStyle w:val="c1"/>
          <w:color w:val="000000"/>
        </w:rPr>
        <w:t>Проявляет любознательность, интерес к исследовательской деятельности, экспериментированию.</w:t>
      </w:r>
    </w:p>
    <w:p w:rsidR="0035300C" w:rsidRPr="0035300C" w:rsidRDefault="0035300C" w:rsidP="0035300C">
      <w:pPr>
        <w:pStyle w:val="c7"/>
        <w:numPr>
          <w:ilvl w:val="0"/>
          <w:numId w:val="8"/>
        </w:numPr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</w:rPr>
      </w:pPr>
      <w:r w:rsidRPr="0035300C">
        <w:rPr>
          <w:rStyle w:val="c1"/>
          <w:color w:val="000000"/>
        </w:rPr>
        <w:t>Называет времена года, отмечает их особенности.</w:t>
      </w:r>
    </w:p>
    <w:p w:rsidR="0035300C" w:rsidRPr="0035300C" w:rsidRDefault="0035300C" w:rsidP="0035300C">
      <w:pPr>
        <w:pStyle w:val="c7"/>
        <w:numPr>
          <w:ilvl w:val="0"/>
          <w:numId w:val="8"/>
        </w:numPr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</w:rPr>
      </w:pPr>
      <w:r w:rsidRPr="0035300C">
        <w:rPr>
          <w:rStyle w:val="c1"/>
          <w:color w:val="000000"/>
        </w:rPr>
        <w:t>Знает о взаимодействии человека с природой в разное время года.</w:t>
      </w:r>
    </w:p>
    <w:p w:rsidR="0035300C" w:rsidRPr="0035300C" w:rsidRDefault="009B223F" w:rsidP="0035300C">
      <w:pPr>
        <w:pStyle w:val="c7"/>
        <w:numPr>
          <w:ilvl w:val="0"/>
          <w:numId w:val="8"/>
        </w:numPr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</w:rPr>
      </w:pPr>
      <w:r w:rsidRPr="0035300C">
        <w:rPr>
          <w:rStyle w:val="c1"/>
          <w:color w:val="000000"/>
        </w:rPr>
        <w:t>Знает</w:t>
      </w:r>
      <w:r w:rsidR="0035300C" w:rsidRPr="0035300C">
        <w:rPr>
          <w:rStyle w:val="c1"/>
          <w:color w:val="000000"/>
        </w:rPr>
        <w:t xml:space="preserve"> о значении солнца, воздуха и воды для человека, животных, растений.</w:t>
      </w:r>
    </w:p>
    <w:p w:rsidR="0035300C" w:rsidRPr="0035300C" w:rsidRDefault="0035300C" w:rsidP="0035300C">
      <w:pPr>
        <w:pStyle w:val="c7"/>
        <w:numPr>
          <w:ilvl w:val="0"/>
          <w:numId w:val="8"/>
        </w:numPr>
        <w:spacing w:before="0" w:beforeAutospacing="0" w:after="0" w:afterAutospacing="0" w:line="270" w:lineRule="atLeast"/>
        <w:jc w:val="both"/>
        <w:rPr>
          <w:rStyle w:val="c1"/>
          <w:color w:val="000000"/>
        </w:rPr>
      </w:pPr>
      <w:r w:rsidRPr="0035300C">
        <w:rPr>
          <w:rStyle w:val="c1"/>
          <w:color w:val="000000"/>
        </w:rPr>
        <w:lastRenderedPageBreak/>
        <w:t>Бережно относится к природе.</w:t>
      </w:r>
    </w:p>
    <w:p w:rsidR="0035300C" w:rsidRPr="0035300C" w:rsidRDefault="0035300C" w:rsidP="0035300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Анализирует</w:t>
      </w:r>
      <w:r w:rsidRPr="0035300C">
        <w:rPr>
          <w:rFonts w:ascii="Times New Roman" w:hAnsi="Times New Roman" w:cs="Times New Roman"/>
          <w:sz w:val="24"/>
          <w:szCs w:val="24"/>
        </w:rPr>
        <w:t xml:space="preserve"> результаты наблюдений и делать выводы о некоторых закономерностях и взаимосвязях в природе.</w:t>
      </w:r>
    </w:p>
    <w:p w:rsidR="0035300C" w:rsidRPr="0035300C" w:rsidRDefault="0035300C" w:rsidP="0035300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Знает</w:t>
      </w:r>
      <w:r w:rsidRPr="0035300C">
        <w:rPr>
          <w:rFonts w:ascii="Times New Roman" w:hAnsi="Times New Roman" w:cs="Times New Roman"/>
          <w:sz w:val="24"/>
          <w:szCs w:val="24"/>
        </w:rPr>
        <w:t xml:space="preserve"> несколько видов травянистых растений, </w:t>
      </w:r>
      <w:r w:rsidR="00074D90" w:rsidRPr="0035300C">
        <w:rPr>
          <w:rFonts w:ascii="Times New Roman" w:hAnsi="Times New Roman" w:cs="Times New Roman"/>
          <w:sz w:val="24"/>
          <w:szCs w:val="24"/>
        </w:rPr>
        <w:t>иметь представления</w:t>
      </w:r>
      <w:r w:rsidRPr="0035300C">
        <w:rPr>
          <w:rFonts w:ascii="Times New Roman" w:hAnsi="Times New Roman" w:cs="Times New Roman"/>
          <w:sz w:val="24"/>
          <w:szCs w:val="24"/>
        </w:rPr>
        <w:t xml:space="preserve"> о способах вегетативного размножения растений. </w:t>
      </w:r>
    </w:p>
    <w:p w:rsidR="0035300C" w:rsidRPr="0035300C" w:rsidRDefault="0035300C" w:rsidP="0035300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Знает</w:t>
      </w:r>
      <w:r w:rsidRPr="0035300C">
        <w:rPr>
          <w:rFonts w:ascii="Times New Roman" w:hAnsi="Times New Roman" w:cs="Times New Roman"/>
          <w:sz w:val="24"/>
          <w:szCs w:val="24"/>
        </w:rPr>
        <w:t xml:space="preserve"> и называть обитателей живого уголка природы; уметь рассказывать о том, как за ними ухаживать.</w:t>
      </w:r>
    </w:p>
    <w:p w:rsidR="0035300C" w:rsidRPr="0035300C" w:rsidRDefault="00074D90" w:rsidP="0035300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Знает</w:t>
      </w:r>
      <w:r w:rsidRPr="0035300C">
        <w:rPr>
          <w:rFonts w:ascii="Times New Roman" w:hAnsi="Times New Roman" w:cs="Times New Roman"/>
          <w:sz w:val="24"/>
          <w:szCs w:val="24"/>
        </w:rPr>
        <w:t xml:space="preserve"> и</w:t>
      </w:r>
      <w:r w:rsidR="009B223F" w:rsidRPr="0035300C">
        <w:rPr>
          <w:rFonts w:ascii="Times New Roman" w:hAnsi="Times New Roman" w:cs="Times New Roman"/>
          <w:sz w:val="24"/>
          <w:szCs w:val="24"/>
        </w:rPr>
        <w:t>называть диких</w:t>
      </w:r>
      <w:r w:rsidR="0035300C" w:rsidRPr="0035300C">
        <w:rPr>
          <w:rFonts w:ascii="Times New Roman" w:hAnsi="Times New Roman" w:cs="Times New Roman"/>
          <w:sz w:val="24"/>
          <w:szCs w:val="24"/>
        </w:rPr>
        <w:t xml:space="preserve"> и домашних животных, некоторых птиц, насекомых, земноводных.</w:t>
      </w:r>
    </w:p>
    <w:p w:rsidR="0035300C" w:rsidRPr="0035300C" w:rsidRDefault="0035300C" w:rsidP="0035300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Делает</w:t>
      </w:r>
      <w:r w:rsidRPr="0035300C">
        <w:rPr>
          <w:rFonts w:ascii="Times New Roman" w:hAnsi="Times New Roman" w:cs="Times New Roman"/>
          <w:sz w:val="24"/>
          <w:szCs w:val="24"/>
        </w:rPr>
        <w:t xml:space="preserve"> выводы о том, как человек может беречь природу.</w:t>
      </w:r>
    </w:p>
    <w:p w:rsidR="0035300C" w:rsidRPr="0035300C" w:rsidRDefault="0035300C" w:rsidP="0035300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Имеет</w:t>
      </w:r>
      <w:r w:rsidRPr="0035300C">
        <w:rPr>
          <w:rFonts w:ascii="Times New Roman" w:hAnsi="Times New Roman" w:cs="Times New Roman"/>
          <w:sz w:val="24"/>
          <w:szCs w:val="24"/>
        </w:rPr>
        <w:t xml:space="preserve"> представления о переходе веществ из твёрдого состояния в жидкое и наоборот.</w:t>
      </w:r>
    </w:p>
    <w:p w:rsidR="0035300C" w:rsidRPr="0035300C" w:rsidRDefault="0035300C" w:rsidP="0035300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Умеет</w:t>
      </w:r>
      <w:r w:rsidRPr="0035300C">
        <w:rPr>
          <w:rFonts w:ascii="Times New Roman" w:hAnsi="Times New Roman" w:cs="Times New Roman"/>
          <w:sz w:val="24"/>
          <w:szCs w:val="24"/>
        </w:rPr>
        <w:t xml:space="preserve"> применять полученные знания на практике.</w:t>
      </w:r>
    </w:p>
    <w:p w:rsidR="0035300C" w:rsidRPr="0035300C" w:rsidRDefault="0035300C" w:rsidP="0035300C">
      <w:pPr>
        <w:pStyle w:val="c7"/>
        <w:numPr>
          <w:ilvl w:val="0"/>
          <w:numId w:val="8"/>
        </w:numPr>
        <w:spacing w:before="0" w:beforeAutospacing="0" w:after="0" w:afterAutospacing="0" w:line="270" w:lineRule="atLeast"/>
        <w:jc w:val="both"/>
        <w:rPr>
          <w:color w:val="000000"/>
        </w:rPr>
      </w:pPr>
      <w:r>
        <w:t>Знает</w:t>
      </w:r>
      <w:r w:rsidRPr="0035300C">
        <w:t>, что нужно делать, для того чтобы поддерживать своё здоровье и здоровье окружающих людей.</w:t>
      </w:r>
    </w:p>
    <w:p w:rsidR="00351D00" w:rsidRPr="00EA797F" w:rsidRDefault="00351D00" w:rsidP="00EA797F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300C" w:rsidRDefault="00E10A86" w:rsidP="00EA797F">
      <w:pPr>
        <w:pStyle w:val="a8"/>
        <w:spacing w:before="0" w:beforeAutospacing="0" w:after="0" w:afterAutospacing="0"/>
        <w:jc w:val="center"/>
        <w:rPr>
          <w:b/>
        </w:rPr>
      </w:pPr>
      <w:r>
        <w:rPr>
          <w:b/>
        </w:rPr>
        <w:t>4</w:t>
      </w:r>
      <w:r w:rsidR="009B223F">
        <w:rPr>
          <w:b/>
        </w:rPr>
        <w:t>.</w:t>
      </w:r>
      <w:r w:rsidR="0035300C" w:rsidRPr="0035300C">
        <w:rPr>
          <w:b/>
        </w:rPr>
        <w:t xml:space="preserve">Содержание программы </w:t>
      </w:r>
    </w:p>
    <w:p w:rsidR="00351D00" w:rsidRPr="00EA797F" w:rsidRDefault="00351D00" w:rsidP="00EA797F">
      <w:pPr>
        <w:pStyle w:val="a8"/>
        <w:spacing w:before="0" w:beforeAutospacing="0" w:after="0" w:afterAutospacing="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4820"/>
        <w:gridCol w:w="2829"/>
      </w:tblGrid>
      <w:tr w:rsidR="00A43A0D" w:rsidRPr="0035300C" w:rsidTr="00647E4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A0D" w:rsidRPr="0035300C" w:rsidRDefault="00A43A0D" w:rsidP="00647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00C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A0D" w:rsidRPr="0035300C" w:rsidRDefault="00A43A0D" w:rsidP="00647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0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программы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0D" w:rsidRPr="0035300C" w:rsidRDefault="00A43A0D" w:rsidP="00A43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Формы работы </w:t>
            </w:r>
          </w:p>
        </w:tc>
      </w:tr>
      <w:tr w:rsidR="00A43A0D" w:rsidRPr="0035300C" w:rsidTr="00647E4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A0D" w:rsidRPr="0035300C" w:rsidRDefault="00A43A0D" w:rsidP="00647E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00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Предметное окружение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A0D" w:rsidRPr="0035300C" w:rsidRDefault="00A43A0D" w:rsidP="00647E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00C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предметах, о</w:t>
            </w:r>
            <w:r w:rsidR="00647E42">
              <w:rPr>
                <w:rFonts w:ascii="Times New Roman" w:hAnsi="Times New Roman" w:cs="Times New Roman"/>
                <w:sz w:val="24"/>
                <w:szCs w:val="24"/>
              </w:rPr>
              <w:t>блегчающих труд человека в быту.</w:t>
            </w:r>
            <w:r w:rsidRPr="0035300C">
              <w:rPr>
                <w:rFonts w:ascii="Times New Roman" w:hAnsi="Times New Roman" w:cs="Times New Roman"/>
                <w:sz w:val="24"/>
                <w:szCs w:val="24"/>
              </w:rPr>
              <w:t>Объяснить, что прочность и долговечность зависят от свойств и качеств материала, из которого сделан предмет. Развивать умение самостоятельно определять материалы, из которых изготовлены предметы, характеризовать свойства и качества предметов: структуру и температуру поверхности, твёрдость – мягкость, хрупкость – прочность, блеск, звонкость.</w:t>
            </w:r>
          </w:p>
          <w:p w:rsidR="00647E42" w:rsidRDefault="00A43A0D" w:rsidP="00647E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00C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определять цвет, величину, форму, вес предметов. Учить сравнивать предметы </w:t>
            </w:r>
            <w:r w:rsidR="00647E42" w:rsidRPr="0035300C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Pr="0035300C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назначению, цвету, форме, материалу), классифицировать их (посуда – фарфоровая, стеклянная</w:t>
            </w:r>
            <w:r w:rsidR="00647E42">
              <w:rPr>
                <w:rFonts w:ascii="Times New Roman" w:hAnsi="Times New Roman" w:cs="Times New Roman"/>
                <w:sz w:val="24"/>
                <w:szCs w:val="24"/>
              </w:rPr>
              <w:t>, керамическая, пластмассовая).</w:t>
            </w:r>
          </w:p>
          <w:p w:rsidR="00A43A0D" w:rsidRPr="0035300C" w:rsidRDefault="00A43A0D" w:rsidP="00647E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00C">
              <w:rPr>
                <w:rFonts w:ascii="Times New Roman" w:hAnsi="Times New Roman" w:cs="Times New Roman"/>
                <w:sz w:val="24"/>
                <w:szCs w:val="24"/>
              </w:rPr>
              <w:t>Рассказывать о том, что любая вещь создана трудом многих людей («Откуда пришёл стол?», «Как получилась книжка?» и т.п.); что люди усовершенствовали многие предметы, чтобы ими было удобнее пользоваться (гусиное перо – перьевая ручка – авторучка). Продолжать рассказывать об истории предметов (прошлом, настоящем).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42" w:rsidRDefault="00647E42" w:rsidP="00647E4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  <w:p w:rsidR="00647E42" w:rsidRPr="00D2661B" w:rsidRDefault="00647E42" w:rsidP="00647E4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Интегрированные ОД</w:t>
            </w:r>
          </w:p>
          <w:p w:rsidR="00647E42" w:rsidRPr="00D2661B" w:rsidRDefault="00647E42" w:rsidP="00647E4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Экспериментирование</w:t>
            </w:r>
          </w:p>
          <w:p w:rsidR="00647E42" w:rsidRPr="00D2661B" w:rsidRDefault="00647E42" w:rsidP="00647E4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в условиях специально оборудованной   полифункциональной интерактивной среде</w:t>
            </w:r>
          </w:p>
          <w:p w:rsidR="00647E42" w:rsidRPr="00D2661B" w:rsidRDefault="00647E42" w:rsidP="00647E4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занятия с использованием полифункционального   игрового оборудования</w:t>
            </w:r>
          </w:p>
          <w:p w:rsidR="00647E42" w:rsidRPr="00647E42" w:rsidRDefault="00647E42" w:rsidP="00647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7E42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647E42" w:rsidRPr="00647E42" w:rsidRDefault="00647E42" w:rsidP="00647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7E42">
              <w:rPr>
                <w:rFonts w:ascii="Times New Roman" w:hAnsi="Times New Roman" w:cs="Times New Roman"/>
                <w:sz w:val="24"/>
                <w:szCs w:val="24"/>
              </w:rPr>
              <w:t>Обследование</w:t>
            </w:r>
          </w:p>
          <w:p w:rsidR="00647E42" w:rsidRPr="00647E42" w:rsidRDefault="00647E42" w:rsidP="00647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7E42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647E42" w:rsidRPr="00647E42" w:rsidRDefault="00647E42" w:rsidP="00647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7E42">
              <w:rPr>
                <w:rFonts w:ascii="Times New Roman" w:hAnsi="Times New Roman" w:cs="Times New Roman"/>
                <w:sz w:val="24"/>
                <w:szCs w:val="24"/>
              </w:rPr>
              <w:t>Наблюдение на прогулке</w:t>
            </w:r>
          </w:p>
          <w:p w:rsidR="00A43A0D" w:rsidRPr="0035300C" w:rsidRDefault="00647E42" w:rsidP="00647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7E42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</w:tr>
      <w:tr w:rsidR="00A43A0D" w:rsidRPr="0035300C" w:rsidTr="00647E4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A0D" w:rsidRPr="0035300C" w:rsidRDefault="00A43A0D" w:rsidP="00647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00C">
              <w:rPr>
                <w:rFonts w:ascii="Times New Roman" w:hAnsi="Times New Roman" w:cs="Times New Roman"/>
                <w:b/>
                <w:sz w:val="24"/>
                <w:szCs w:val="24"/>
              </w:rPr>
              <w:t>Явления общественной жизни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0D" w:rsidRPr="0035300C" w:rsidRDefault="00A43A0D" w:rsidP="00647E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0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Семья. </w:t>
            </w:r>
            <w:r w:rsidRPr="0035300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интерес к своей родословной, вместе с ребёнком изображать генеалогическое древо (начать с дедушек и бабушек); рассматривать фотографии родственников, помочь ребёнку увидеть внешнее сходство с родителями и другими родственниками (цвет волос, глаз). Дети должны знать, где работают их родители, как важен для общества их труд; иметь </w:t>
            </w:r>
            <w:r w:rsidRPr="003530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постоянные обязанности по дому, уважать труд и занятия других членов семьи, хорошо знать свой домашний адрес. Привлекать детей к посильному участию в подготовке различных семейных праздников. Познакомить детей с понятием «хозяйство семьи».</w:t>
            </w:r>
          </w:p>
          <w:p w:rsidR="00A43A0D" w:rsidRDefault="00A43A0D" w:rsidP="00647E4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3A0D" w:rsidRPr="0035300C" w:rsidRDefault="00A43A0D" w:rsidP="00647E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0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Детский сад. </w:t>
            </w:r>
            <w:r w:rsidRPr="0035300C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детском саде, подвести к пониманию названия «детский сад». Совершенствовать умение свободно ориентироваться в помещениях и на территории детского сада. Приобщать к мероприятиям, которые проводятся в детском саду, в том числе и совместно с родителями (спектакли, спортивные праздники и развлечения, подготовка выставок детских работ и т.л.). Вместе с родителями учить соблюдать правила уличного движения, переходить улицу в указанных местах в соответствии со световыми сигналами светофора.</w:t>
            </w:r>
          </w:p>
          <w:p w:rsidR="00A43A0D" w:rsidRPr="0035300C" w:rsidRDefault="00A43A0D" w:rsidP="00647E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00C">
              <w:rPr>
                <w:rFonts w:ascii="Times New Roman" w:hAnsi="Times New Roman" w:cs="Times New Roman"/>
                <w:sz w:val="24"/>
                <w:szCs w:val="24"/>
              </w:rPr>
              <w:t>Учить детей соблюдать технику безопасности: не играть с огнём, в отсутствие взрослых не пользоваться электрическими приборами, не трогать без разрешения острые, колющие и режущие предметы. Научить в случае необходимости самостоятельно набирать телефонные номера пожарной службы, милиции и «Скорой помощи» (01, 02, 03).</w:t>
            </w:r>
          </w:p>
          <w:p w:rsidR="00A43A0D" w:rsidRPr="0035300C" w:rsidRDefault="00A43A0D" w:rsidP="00647E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00C">
              <w:rPr>
                <w:rFonts w:ascii="Times New Roman" w:hAnsi="Times New Roman" w:cs="Times New Roman"/>
                <w:sz w:val="24"/>
                <w:szCs w:val="24"/>
              </w:rPr>
              <w:t>Продолжать учить быть внимательными к сверстникам и заботиться о младших. Формировать уважительное отношение к работникам детского сада.</w:t>
            </w:r>
          </w:p>
          <w:p w:rsidR="00A43A0D" w:rsidRPr="0035300C" w:rsidRDefault="00A43A0D" w:rsidP="00647E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A0D" w:rsidRPr="0035300C" w:rsidRDefault="00A43A0D" w:rsidP="00647E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0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Родная страна. </w:t>
            </w:r>
            <w:r w:rsidRPr="0035300C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о родной стране, о государственных и народных праздниках. Знакомить с народными традициями и обычаями. Продолжать формировать интерес к «малой Родине». Рассказывать детям о достопримечательностях, культуре, традициях родного края. Формировать представление о том, что Российская Федерация (Россия) – огромная многонациональная страна. На контурной карте показать Россию: моря, озёра, реки, горы, леса, отдельные города. Рассказать о том, что Москва – главный город, столица нашей Родины. Познакомить с флагом и </w:t>
            </w:r>
            <w:r w:rsidRPr="003530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гербом нашей страны, мелодией гимна.</w:t>
            </w:r>
          </w:p>
          <w:p w:rsidR="00A43A0D" w:rsidRPr="0035300C" w:rsidRDefault="00A43A0D" w:rsidP="00647E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A0D" w:rsidRPr="0035300C" w:rsidRDefault="00A43A0D" w:rsidP="00647E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0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Наша армия. </w:t>
            </w:r>
            <w:r w:rsidRPr="0035300C">
              <w:rPr>
                <w:rFonts w:ascii="Times New Roman" w:hAnsi="Times New Roman" w:cs="Times New Roman"/>
                <w:sz w:val="24"/>
                <w:szCs w:val="24"/>
              </w:rPr>
              <w:t>Продолжать расширять представления о Российской армии. Рассказывать о трудной, но почётной обязанности защищать Родину, охранять её спокойствие и безопасность; о том, как в годы войн храбро сражались и защищали страну от врагов прадеды, деды, отцы. Приглашать в детский сад военных, ветеранов из числа близких родственников детей. Рассматривать с детьми картины, репродукции, альбомы с военной тематикой.</w:t>
            </w:r>
          </w:p>
          <w:p w:rsidR="00A43A0D" w:rsidRPr="0035300C" w:rsidRDefault="00A43A0D" w:rsidP="00647E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A0D" w:rsidRPr="0035300C" w:rsidRDefault="00A43A0D" w:rsidP="00647E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00C">
              <w:rPr>
                <w:rFonts w:ascii="Times New Roman" w:hAnsi="Times New Roman" w:cs="Times New Roman"/>
                <w:b/>
                <w:sz w:val="24"/>
                <w:szCs w:val="24"/>
              </w:rPr>
              <w:t>Труд взрослых.</w:t>
            </w:r>
            <w:r w:rsidRPr="0035300C">
              <w:rPr>
                <w:rFonts w:ascii="Times New Roman" w:hAnsi="Times New Roman" w:cs="Times New Roman"/>
                <w:sz w:val="24"/>
                <w:szCs w:val="24"/>
              </w:rPr>
              <w:t xml:space="preserve">  Расширять представления детей о людях разных профессий. Познакомить с людьми таких профессий, как строители, земледельцы, работники транспорта, связи, швейной промышленности. Расширять знания детей о современных профессиях (дизайнер, менеджер, косметолог и др.). Рассказывать о личностных и деловых качествах человека труда, важности и значимости его труда. Прививать детям чувство благодарности к человеку за его труд. Продолжать учить уважительно относиться к результатам труда, раскрывать деловые и личностные качества человека труда, мотивы и цели деятельности взрослого.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42" w:rsidRDefault="00647E42" w:rsidP="00647E4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Образовательная деятельность</w:t>
            </w:r>
          </w:p>
          <w:p w:rsidR="00647E42" w:rsidRPr="00D2661B" w:rsidRDefault="00647E42" w:rsidP="00647E4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Интегрированные ОД</w:t>
            </w:r>
          </w:p>
          <w:p w:rsidR="00647E42" w:rsidRPr="00D2661B" w:rsidRDefault="00647E42" w:rsidP="00647E4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Экспериментирование</w:t>
            </w:r>
          </w:p>
          <w:p w:rsidR="00647E42" w:rsidRPr="00D2661B" w:rsidRDefault="00647E42" w:rsidP="00647E4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в условиях специально оборудованной   полифункциональной интерактивной среде</w:t>
            </w:r>
          </w:p>
          <w:p w:rsidR="00647E42" w:rsidRPr="00D2661B" w:rsidRDefault="00647E42" w:rsidP="00647E4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Игровые занятия с использованием полифункционального   игрового оборудования</w:t>
            </w:r>
          </w:p>
          <w:p w:rsidR="00647E42" w:rsidRPr="00647E42" w:rsidRDefault="00647E42" w:rsidP="00647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7E42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647E42" w:rsidRPr="00647E42" w:rsidRDefault="00647E42" w:rsidP="00647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7E42">
              <w:rPr>
                <w:rFonts w:ascii="Times New Roman" w:hAnsi="Times New Roman" w:cs="Times New Roman"/>
                <w:sz w:val="24"/>
                <w:szCs w:val="24"/>
              </w:rPr>
              <w:t>Обследование</w:t>
            </w:r>
          </w:p>
          <w:p w:rsidR="00647E42" w:rsidRPr="00647E42" w:rsidRDefault="00647E42" w:rsidP="00647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7E42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647E42" w:rsidRPr="00647E42" w:rsidRDefault="00647E42" w:rsidP="00647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7E42">
              <w:rPr>
                <w:rFonts w:ascii="Times New Roman" w:hAnsi="Times New Roman" w:cs="Times New Roman"/>
                <w:sz w:val="24"/>
                <w:szCs w:val="24"/>
              </w:rPr>
              <w:t>Наблюдение на прогулке</w:t>
            </w:r>
          </w:p>
          <w:p w:rsidR="00A43A0D" w:rsidRPr="0035300C" w:rsidRDefault="00647E42" w:rsidP="00647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7E42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</w:tr>
      <w:tr w:rsidR="00A43A0D" w:rsidRPr="0035300C" w:rsidTr="00647E4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A0D" w:rsidRPr="0035300C" w:rsidRDefault="00A43A0D" w:rsidP="00647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0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Природное окружение. Экологическое воспитание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42" w:rsidRDefault="00A43A0D" w:rsidP="00647E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00C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с детьми явления природы. Помогать устанавливать причинно-следственные связи между природными </w:t>
            </w:r>
            <w:r w:rsidR="00647E42" w:rsidRPr="0035300C">
              <w:rPr>
                <w:rFonts w:ascii="Times New Roman" w:hAnsi="Times New Roman" w:cs="Times New Roman"/>
                <w:sz w:val="24"/>
                <w:szCs w:val="24"/>
              </w:rPr>
              <w:t>явлениями. Углублять</w:t>
            </w:r>
            <w:r w:rsidRPr="0035300C">
              <w:rPr>
                <w:rFonts w:ascii="Times New Roman" w:hAnsi="Times New Roman" w:cs="Times New Roman"/>
                <w:sz w:val="24"/>
                <w:szCs w:val="24"/>
              </w:rPr>
              <w:t xml:space="preserve"> и конкретизировать представления об условиях жизни растений и животных; о том, что человек – часть природы.</w:t>
            </w:r>
          </w:p>
          <w:p w:rsidR="00A43A0D" w:rsidRPr="0035300C" w:rsidRDefault="00A43A0D" w:rsidP="00647E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00C">
              <w:rPr>
                <w:rFonts w:ascii="Times New Roman" w:hAnsi="Times New Roman" w:cs="Times New Roman"/>
                <w:sz w:val="24"/>
                <w:szCs w:val="24"/>
              </w:rPr>
              <w:t>Учить правильно взаимодействовать с окружающим миром (вести себя так, чтобы на нанести вред природе и своему организму).</w:t>
            </w:r>
          </w:p>
          <w:p w:rsidR="00A43A0D" w:rsidRPr="0035300C" w:rsidRDefault="00A43A0D" w:rsidP="00647E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00C">
              <w:rPr>
                <w:rFonts w:ascii="Times New Roman" w:hAnsi="Times New Roman" w:cs="Times New Roman"/>
                <w:sz w:val="24"/>
                <w:szCs w:val="24"/>
              </w:rPr>
              <w:t>Формировать умение заботиться о своём здоровье.</w:t>
            </w:r>
          </w:p>
          <w:p w:rsidR="00A43A0D" w:rsidRPr="0035300C" w:rsidRDefault="00A43A0D" w:rsidP="00647E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00C">
              <w:rPr>
                <w:rFonts w:ascii="Times New Roman" w:hAnsi="Times New Roman" w:cs="Times New Roman"/>
                <w:sz w:val="24"/>
                <w:szCs w:val="24"/>
              </w:rPr>
              <w:t>Расширять и уточнять представления о растениях (деревья, кустарники, травянистые растения; растения леса, луга, сада; лесные ягоды, грибы, комнатные растения).</w:t>
            </w:r>
          </w:p>
          <w:p w:rsidR="00A43A0D" w:rsidRPr="0035300C" w:rsidRDefault="00A43A0D" w:rsidP="00647E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00C">
              <w:rPr>
                <w:rFonts w:ascii="Times New Roman" w:hAnsi="Times New Roman" w:cs="Times New Roman"/>
                <w:sz w:val="24"/>
                <w:szCs w:val="24"/>
              </w:rPr>
              <w:t>Познакомить с некоторыми способами вегетативного размножения комнатных растений: черенками, листьями, усами.</w:t>
            </w:r>
          </w:p>
          <w:p w:rsidR="00A43A0D" w:rsidRPr="0035300C" w:rsidRDefault="00A43A0D" w:rsidP="00647E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0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Учить устанавливать связи между состоянием растения и условиями окружающей среды, выявлять причины происходящих изменений </w:t>
            </w:r>
            <w:r w:rsidR="009A41DB" w:rsidRPr="0035300C">
              <w:rPr>
                <w:rFonts w:ascii="Times New Roman" w:hAnsi="Times New Roman" w:cs="Times New Roman"/>
                <w:sz w:val="24"/>
                <w:szCs w:val="24"/>
              </w:rPr>
              <w:t>(листья</w:t>
            </w:r>
            <w:r w:rsidRPr="0035300C">
              <w:rPr>
                <w:rFonts w:ascii="Times New Roman" w:hAnsi="Times New Roman" w:cs="Times New Roman"/>
                <w:sz w:val="24"/>
                <w:szCs w:val="24"/>
              </w:rPr>
              <w:t xml:space="preserve"> высохли – недостаточно воды и т.д.).</w:t>
            </w:r>
          </w:p>
          <w:p w:rsidR="00A43A0D" w:rsidRPr="0035300C" w:rsidRDefault="00A43A0D" w:rsidP="00647E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00C">
              <w:rPr>
                <w:rFonts w:ascii="Times New Roman" w:hAnsi="Times New Roman" w:cs="Times New Roman"/>
                <w:sz w:val="24"/>
                <w:szCs w:val="24"/>
              </w:rPr>
              <w:t>Знакомить с дикими животными и их повадками. Учить называть некоторых животных, обитающих в ближайшей климатической зоне, нашей страны и других странах.</w:t>
            </w:r>
          </w:p>
          <w:p w:rsidR="00A43A0D" w:rsidRPr="0035300C" w:rsidRDefault="00A43A0D" w:rsidP="00647E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00C">
              <w:rPr>
                <w:rFonts w:ascii="Times New Roman" w:hAnsi="Times New Roman" w:cs="Times New Roman"/>
                <w:sz w:val="24"/>
                <w:szCs w:val="24"/>
              </w:rPr>
              <w:t>Объяснять детям, что в природе нет вредных особей. Все существующие живые организмы нужны для поддержания природного равновесия. Формировать представления о зимующих и перелётных птицах.</w:t>
            </w:r>
          </w:p>
          <w:p w:rsidR="00A43A0D" w:rsidRPr="0035300C" w:rsidRDefault="00A43A0D" w:rsidP="00647E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00C">
              <w:rPr>
                <w:rFonts w:ascii="Times New Roman" w:hAnsi="Times New Roman" w:cs="Times New Roman"/>
                <w:sz w:val="24"/>
                <w:szCs w:val="24"/>
              </w:rPr>
              <w:t>Закреплять умение находить и узнавать зимующих птиц: воробья, сороку, синицу, снегиря и.др.</w:t>
            </w:r>
          </w:p>
          <w:p w:rsidR="00A43A0D" w:rsidRPr="0035300C" w:rsidRDefault="00A43A0D" w:rsidP="00647E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00C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 помощи человека диким животным </w:t>
            </w:r>
            <w:r w:rsidR="00647E42" w:rsidRPr="0035300C">
              <w:rPr>
                <w:rFonts w:ascii="Times New Roman" w:hAnsi="Times New Roman" w:cs="Times New Roman"/>
                <w:sz w:val="24"/>
                <w:szCs w:val="24"/>
              </w:rPr>
              <w:t>и зимующим</w:t>
            </w:r>
            <w:r w:rsidRPr="0035300C">
              <w:rPr>
                <w:rFonts w:ascii="Times New Roman" w:hAnsi="Times New Roman" w:cs="Times New Roman"/>
                <w:sz w:val="24"/>
                <w:szCs w:val="24"/>
              </w:rPr>
              <w:t xml:space="preserve"> птицам. Учить применять полученные знания на практике.</w:t>
            </w:r>
          </w:p>
          <w:p w:rsidR="00A43A0D" w:rsidRPr="0035300C" w:rsidRDefault="00A43A0D" w:rsidP="00647E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00C">
              <w:rPr>
                <w:rFonts w:ascii="Times New Roman" w:hAnsi="Times New Roman" w:cs="Times New Roman"/>
                <w:sz w:val="24"/>
                <w:szCs w:val="24"/>
              </w:rPr>
              <w:t>Систематизировать представления о домашних животных. Расширять представления о домашних птицах, характерных признаках, повадках; о том, как человек ухаживает за ними.</w:t>
            </w:r>
          </w:p>
          <w:p w:rsidR="00A43A0D" w:rsidRPr="0035300C" w:rsidRDefault="00A43A0D" w:rsidP="00647E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00C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об обитателях уголка природы (рыбы), особенностях их содержания; воспитывать ответственность за их содержание.</w:t>
            </w:r>
          </w:p>
          <w:p w:rsidR="00A43A0D" w:rsidRPr="0035300C" w:rsidRDefault="00A43A0D" w:rsidP="00647E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00C">
              <w:rPr>
                <w:rFonts w:ascii="Times New Roman" w:hAnsi="Times New Roman" w:cs="Times New Roman"/>
                <w:sz w:val="24"/>
                <w:szCs w:val="24"/>
              </w:rPr>
              <w:t>Формировать умение заботиться об окружающей среде (группе, участке, цветнике и др.)</w:t>
            </w:r>
          </w:p>
          <w:p w:rsidR="00A43A0D" w:rsidRPr="0035300C" w:rsidRDefault="00A43A0D" w:rsidP="00647E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00C">
              <w:rPr>
                <w:rFonts w:ascii="Times New Roman" w:hAnsi="Times New Roman" w:cs="Times New Roman"/>
                <w:sz w:val="24"/>
                <w:szCs w:val="24"/>
              </w:rPr>
              <w:t>Обобщать и систематизировать представления детей о временах года и частях суток.</w:t>
            </w:r>
          </w:p>
          <w:p w:rsidR="00A43A0D" w:rsidRPr="0035300C" w:rsidRDefault="00A43A0D" w:rsidP="00647E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00C">
              <w:rPr>
                <w:rFonts w:ascii="Times New Roman" w:hAnsi="Times New Roman" w:cs="Times New Roman"/>
                <w:sz w:val="24"/>
                <w:szCs w:val="24"/>
              </w:rPr>
              <w:t>Развивать экологическое мышление в процессе проведения элементарных опытов. В доступной форме отвечать на вопросы детей, связанные с космосом, звёздами, луной, солнцем и т.д. Расширять знания детей о природе с учётом их интересов.        Обогащать представления детей о преобразовании человеком природы родного края.</w:t>
            </w:r>
          </w:p>
          <w:p w:rsidR="00A43A0D" w:rsidRPr="0035300C" w:rsidRDefault="00A43A0D" w:rsidP="00647E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00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эстетическое отношение к окружающему миру. Поощрять стремление детей отражать свои впечатления в рисовании, лепке и аппликации; делиться впечатлениями об окружающем мире, полученными из различных источников </w:t>
            </w:r>
            <w:r w:rsidRPr="003530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(просмотр телепередач, экскурсии и др.).</w:t>
            </w:r>
          </w:p>
          <w:p w:rsidR="00A43A0D" w:rsidRPr="0035300C" w:rsidRDefault="00A43A0D" w:rsidP="00647E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00C">
              <w:rPr>
                <w:rFonts w:ascii="Times New Roman" w:hAnsi="Times New Roman" w:cs="Times New Roman"/>
                <w:sz w:val="24"/>
                <w:szCs w:val="24"/>
              </w:rPr>
              <w:t>Учить укреплять здоровье с помощью солнца, воздуха, воды. Рассказывать о здоровом образе жизни, об основах безопасности жизнедеятельности.</w:t>
            </w:r>
          </w:p>
          <w:p w:rsidR="00A43A0D" w:rsidRPr="0035300C" w:rsidRDefault="00A43A0D" w:rsidP="00647E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00C">
              <w:rPr>
                <w:rFonts w:ascii="Times New Roman" w:hAnsi="Times New Roman" w:cs="Times New Roman"/>
                <w:sz w:val="24"/>
                <w:szCs w:val="24"/>
              </w:rPr>
              <w:t>Вырабатывать эмоционально-положительное отношение к окружающему миру.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42" w:rsidRDefault="00647E42" w:rsidP="00647E4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Образовательная деятельность</w:t>
            </w:r>
          </w:p>
          <w:p w:rsidR="00647E42" w:rsidRPr="00D2661B" w:rsidRDefault="00647E42" w:rsidP="00647E4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Интегрированные ОД</w:t>
            </w:r>
          </w:p>
          <w:p w:rsidR="00647E42" w:rsidRPr="00D2661B" w:rsidRDefault="00647E42" w:rsidP="00647E4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Экспериментирование</w:t>
            </w:r>
          </w:p>
          <w:p w:rsidR="00647E42" w:rsidRPr="00D2661B" w:rsidRDefault="00647E42" w:rsidP="00647E4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в условиях специально оборудованной   полифункциональной интерактивной среде</w:t>
            </w:r>
          </w:p>
          <w:p w:rsidR="00647E42" w:rsidRPr="00D2661B" w:rsidRDefault="00647E42" w:rsidP="00647E4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занятия с использованием полифункционального   игрового оборудования</w:t>
            </w:r>
          </w:p>
          <w:p w:rsidR="00647E42" w:rsidRPr="00647E42" w:rsidRDefault="00647E42" w:rsidP="00647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7E42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647E42" w:rsidRPr="00647E42" w:rsidRDefault="00647E42" w:rsidP="00647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7E42">
              <w:rPr>
                <w:rFonts w:ascii="Times New Roman" w:hAnsi="Times New Roman" w:cs="Times New Roman"/>
                <w:sz w:val="24"/>
                <w:szCs w:val="24"/>
              </w:rPr>
              <w:t>Обследование</w:t>
            </w:r>
          </w:p>
          <w:p w:rsidR="00647E42" w:rsidRPr="00647E42" w:rsidRDefault="00647E42" w:rsidP="00647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7E42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647E42" w:rsidRPr="00647E42" w:rsidRDefault="00647E42" w:rsidP="00647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7E42">
              <w:rPr>
                <w:rFonts w:ascii="Times New Roman" w:hAnsi="Times New Roman" w:cs="Times New Roman"/>
                <w:sz w:val="24"/>
                <w:szCs w:val="24"/>
              </w:rPr>
              <w:t>Наблюдение на прогулке</w:t>
            </w:r>
          </w:p>
          <w:p w:rsidR="00A43A0D" w:rsidRPr="0035300C" w:rsidRDefault="00647E42" w:rsidP="00647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7E42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</w:tr>
    </w:tbl>
    <w:p w:rsidR="0035300C" w:rsidRDefault="0035300C" w:rsidP="0035300C">
      <w:pPr>
        <w:spacing w:line="240" w:lineRule="auto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</w:p>
    <w:p w:rsidR="0035300C" w:rsidRDefault="0035300C" w:rsidP="0035300C">
      <w:pPr>
        <w:spacing w:line="240" w:lineRule="auto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</w:p>
    <w:p w:rsidR="0035300C" w:rsidRDefault="0035300C" w:rsidP="0035300C">
      <w:pPr>
        <w:spacing w:line="240" w:lineRule="auto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</w:p>
    <w:p w:rsidR="0035300C" w:rsidRDefault="0035300C" w:rsidP="0035300C">
      <w:pPr>
        <w:spacing w:line="240" w:lineRule="auto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</w:p>
    <w:p w:rsidR="0035300C" w:rsidRDefault="0035300C" w:rsidP="0035300C">
      <w:pPr>
        <w:spacing w:line="240" w:lineRule="auto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</w:p>
    <w:p w:rsidR="0035300C" w:rsidRDefault="0035300C" w:rsidP="0035300C">
      <w:pPr>
        <w:spacing w:line="240" w:lineRule="auto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</w:p>
    <w:p w:rsidR="0035300C" w:rsidRDefault="0035300C" w:rsidP="0035300C">
      <w:pPr>
        <w:spacing w:line="240" w:lineRule="auto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</w:p>
    <w:p w:rsidR="0035300C" w:rsidRDefault="0035300C" w:rsidP="0035300C">
      <w:pPr>
        <w:spacing w:line="240" w:lineRule="auto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</w:p>
    <w:p w:rsidR="0035300C" w:rsidRDefault="0035300C" w:rsidP="0035300C">
      <w:pPr>
        <w:spacing w:line="240" w:lineRule="auto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sectPr w:rsidR="0035300C" w:rsidSect="0006083D">
          <w:footerReference w:type="default" r:id="rId8"/>
          <w:pgSz w:w="11906" w:h="16838"/>
          <w:pgMar w:top="1134" w:right="282" w:bottom="1134" w:left="0" w:header="708" w:footer="708" w:gutter="0"/>
          <w:cols w:space="708"/>
          <w:titlePg/>
          <w:docGrid w:linePitch="360"/>
        </w:sectPr>
      </w:pPr>
    </w:p>
    <w:p w:rsidR="0035300C" w:rsidRDefault="009A41DB" w:rsidP="003530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5. Тематич</w:t>
      </w:r>
      <w:r w:rsidR="0035300C" w:rsidRPr="0035300C">
        <w:rPr>
          <w:rFonts w:ascii="Times New Roman" w:hAnsi="Times New Roman" w:cs="Times New Roman"/>
          <w:b/>
          <w:sz w:val="24"/>
          <w:szCs w:val="24"/>
        </w:rPr>
        <w:t xml:space="preserve">еское </w:t>
      </w:r>
      <w:r w:rsidR="00647E42" w:rsidRPr="0035300C">
        <w:rPr>
          <w:rFonts w:ascii="Times New Roman" w:hAnsi="Times New Roman" w:cs="Times New Roman"/>
          <w:b/>
          <w:sz w:val="24"/>
          <w:szCs w:val="24"/>
        </w:rPr>
        <w:t>планирование</w:t>
      </w:r>
      <w:r w:rsidR="00B1560F">
        <w:rPr>
          <w:rFonts w:ascii="Times New Roman" w:hAnsi="Times New Roman" w:cs="Times New Roman"/>
          <w:b/>
          <w:sz w:val="24"/>
          <w:szCs w:val="24"/>
        </w:rPr>
        <w:t xml:space="preserve"> к рабочей программе </w:t>
      </w:r>
      <w:r w:rsidR="00647E42" w:rsidRPr="0035300C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35300C" w:rsidRPr="0035300C">
        <w:rPr>
          <w:rFonts w:ascii="Times New Roman" w:hAnsi="Times New Roman" w:cs="Times New Roman"/>
          <w:b/>
          <w:sz w:val="24"/>
          <w:szCs w:val="24"/>
        </w:rPr>
        <w:t>Ребёнок и окружающий мир»</w:t>
      </w:r>
    </w:p>
    <w:p w:rsidR="0018777D" w:rsidRPr="0035300C" w:rsidRDefault="0018777D" w:rsidP="003530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29"/>
        <w:gridCol w:w="4395"/>
        <w:gridCol w:w="5396"/>
        <w:gridCol w:w="3640"/>
      </w:tblGrid>
      <w:tr w:rsidR="0035300C" w:rsidRPr="006108B6" w:rsidTr="00647E42">
        <w:tc>
          <w:tcPr>
            <w:tcW w:w="1129" w:type="dxa"/>
          </w:tcPr>
          <w:p w:rsidR="0035300C" w:rsidRPr="00351D00" w:rsidRDefault="0035300C" w:rsidP="00647E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D0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95" w:type="dxa"/>
          </w:tcPr>
          <w:p w:rsidR="0035300C" w:rsidRPr="00351D00" w:rsidRDefault="0035300C" w:rsidP="00647E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D00">
              <w:rPr>
                <w:rFonts w:ascii="Times New Roman" w:hAnsi="Times New Roman" w:cs="Times New Roman"/>
                <w:b/>
                <w:sz w:val="24"/>
                <w:szCs w:val="24"/>
              </w:rPr>
              <w:t>Тема ОД</w:t>
            </w:r>
          </w:p>
        </w:tc>
        <w:tc>
          <w:tcPr>
            <w:tcW w:w="5396" w:type="dxa"/>
          </w:tcPr>
          <w:p w:rsidR="0035300C" w:rsidRPr="00351D00" w:rsidRDefault="0035300C" w:rsidP="00647E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D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и задачи </w:t>
            </w:r>
          </w:p>
        </w:tc>
        <w:tc>
          <w:tcPr>
            <w:tcW w:w="3640" w:type="dxa"/>
          </w:tcPr>
          <w:p w:rsidR="0035300C" w:rsidRPr="00351D00" w:rsidRDefault="0035300C" w:rsidP="00647E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D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</w:p>
        </w:tc>
      </w:tr>
      <w:tr w:rsidR="0035300C" w:rsidRPr="006108B6" w:rsidTr="00647E42">
        <w:tc>
          <w:tcPr>
            <w:tcW w:w="1129" w:type="dxa"/>
          </w:tcPr>
          <w:p w:rsidR="0035300C" w:rsidRPr="006108B6" w:rsidRDefault="0035300C" w:rsidP="00647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:rsidR="0035300C" w:rsidRPr="00647E42" w:rsidRDefault="0035300C" w:rsidP="00647E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E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 саду ли, в огороде </w:t>
            </w:r>
          </w:p>
        </w:tc>
        <w:tc>
          <w:tcPr>
            <w:tcW w:w="5396" w:type="dxa"/>
          </w:tcPr>
          <w:p w:rsidR="0035300C" w:rsidRPr="006108B6" w:rsidRDefault="0035300C" w:rsidP="00647E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представления детей о многообразии мира растений; об овощах, фруктах и ягодах. Учить узнавать их и правильно называть </w:t>
            </w:r>
            <w:r w:rsidR="00647E42" w:rsidRPr="006108B6">
              <w:rPr>
                <w:rFonts w:ascii="Times New Roman" w:hAnsi="Times New Roman" w:cs="Times New Roman"/>
                <w:sz w:val="24"/>
                <w:szCs w:val="24"/>
              </w:rPr>
              <w:t>овощи,</w:t>
            </w: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 xml:space="preserve"> фрукты и ягоды. Формировать общие представления о пользе </w:t>
            </w:r>
            <w:r w:rsidR="00647E42" w:rsidRPr="006108B6">
              <w:rPr>
                <w:rFonts w:ascii="Times New Roman" w:hAnsi="Times New Roman" w:cs="Times New Roman"/>
                <w:sz w:val="24"/>
                <w:szCs w:val="24"/>
              </w:rPr>
              <w:t>овощей,</w:t>
            </w: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 xml:space="preserve"> фруктов, о разнообразии блюд из </w:t>
            </w:r>
            <w:r w:rsidR="00647E42" w:rsidRPr="006108B6">
              <w:rPr>
                <w:rFonts w:ascii="Times New Roman" w:hAnsi="Times New Roman" w:cs="Times New Roman"/>
                <w:sz w:val="24"/>
                <w:szCs w:val="24"/>
              </w:rPr>
              <w:t>них.</w:t>
            </w: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 xml:space="preserve"> Расширить представление о способах ухода за садово-огородными растениями. Формировать желание делиться впечатлениями.</w:t>
            </w:r>
          </w:p>
        </w:tc>
        <w:tc>
          <w:tcPr>
            <w:tcW w:w="3640" w:type="dxa"/>
          </w:tcPr>
          <w:p w:rsidR="0035300C" w:rsidRPr="006108B6" w:rsidRDefault="0035300C" w:rsidP="00647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О.А. Соломенникова</w:t>
            </w:r>
          </w:p>
          <w:p w:rsidR="0035300C" w:rsidRPr="006108B6" w:rsidRDefault="0035300C" w:rsidP="00647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Занятия по формированию элементарных экологических представлений в старшей группе детского сада.</w:t>
            </w:r>
          </w:p>
          <w:p w:rsidR="0035300C" w:rsidRPr="006108B6" w:rsidRDefault="0035300C" w:rsidP="00647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5300C" w:rsidRPr="006108B6" w:rsidTr="00647E42">
        <w:tc>
          <w:tcPr>
            <w:tcW w:w="1129" w:type="dxa"/>
          </w:tcPr>
          <w:p w:rsidR="0035300C" w:rsidRPr="006108B6" w:rsidRDefault="0035300C" w:rsidP="00647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</w:tcPr>
          <w:p w:rsidR="0035300C" w:rsidRPr="00647E42" w:rsidRDefault="00647E42" w:rsidP="00647E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E4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Предметы,</w:t>
            </w:r>
            <w:r w:rsidR="0035300C" w:rsidRPr="00647E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облегчающие труд человека в быту.</w:t>
            </w:r>
          </w:p>
        </w:tc>
        <w:tc>
          <w:tcPr>
            <w:tcW w:w="5396" w:type="dxa"/>
          </w:tcPr>
          <w:p w:rsidR="0035300C" w:rsidRPr="006108B6" w:rsidRDefault="0035300C" w:rsidP="00647E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представления детей </w:t>
            </w:r>
            <w:r w:rsidR="00647E42" w:rsidRPr="006108B6">
              <w:rPr>
                <w:rFonts w:ascii="Times New Roman" w:hAnsi="Times New Roman" w:cs="Times New Roman"/>
                <w:sz w:val="24"/>
                <w:szCs w:val="24"/>
              </w:rPr>
              <w:t>о предметах,</w:t>
            </w: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 xml:space="preserve"> облегчающих труд человека в быту; их назначение. Обратить внимание на то, что они служат человеку и он должен бережно к ним </w:t>
            </w:r>
            <w:r w:rsidR="00647E42" w:rsidRPr="006108B6">
              <w:rPr>
                <w:rFonts w:ascii="Times New Roman" w:hAnsi="Times New Roman" w:cs="Times New Roman"/>
                <w:sz w:val="24"/>
                <w:szCs w:val="24"/>
              </w:rPr>
              <w:t>относится;</w:t>
            </w: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представления </w:t>
            </w:r>
          </w:p>
        </w:tc>
        <w:tc>
          <w:tcPr>
            <w:tcW w:w="3640" w:type="dxa"/>
          </w:tcPr>
          <w:p w:rsidR="0035300C" w:rsidRPr="006108B6" w:rsidRDefault="0035300C" w:rsidP="00647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О.В. Дыбина</w:t>
            </w:r>
          </w:p>
          <w:p w:rsidR="0035300C" w:rsidRPr="006108B6" w:rsidRDefault="0035300C" w:rsidP="00647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Занятия по ознакомлению с окружающим миром.</w:t>
            </w:r>
          </w:p>
          <w:p w:rsidR="0035300C" w:rsidRPr="006108B6" w:rsidRDefault="0035300C" w:rsidP="00647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5300C" w:rsidRPr="006108B6" w:rsidTr="00647E42">
        <w:tc>
          <w:tcPr>
            <w:tcW w:w="1129" w:type="dxa"/>
          </w:tcPr>
          <w:p w:rsidR="0035300C" w:rsidRPr="006108B6" w:rsidRDefault="0035300C" w:rsidP="00647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</w:tcPr>
          <w:p w:rsidR="0035300C" w:rsidRPr="00647E42" w:rsidRDefault="0035300C" w:rsidP="00647E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E42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Экологическая тропа осенью.</w:t>
            </w:r>
          </w:p>
        </w:tc>
        <w:tc>
          <w:tcPr>
            <w:tcW w:w="5396" w:type="dxa"/>
          </w:tcPr>
          <w:p w:rsidR="0035300C" w:rsidRPr="006108B6" w:rsidRDefault="0035300C" w:rsidP="00647E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об объектах экологической тропы и о сезонных изменениях в природе. Формировать эстетическое отношение к окружающей действительности. Систематизировать знания о пользе растений для человека и животных.</w:t>
            </w:r>
          </w:p>
        </w:tc>
        <w:tc>
          <w:tcPr>
            <w:tcW w:w="3640" w:type="dxa"/>
          </w:tcPr>
          <w:p w:rsidR="0035300C" w:rsidRPr="006108B6" w:rsidRDefault="0035300C" w:rsidP="00647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О.А. Соломенникова</w:t>
            </w:r>
          </w:p>
          <w:p w:rsidR="0035300C" w:rsidRPr="006108B6" w:rsidRDefault="0035300C" w:rsidP="00647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Занятия по формированию элементарных экологических представлений в старшей группе детского сада.</w:t>
            </w:r>
          </w:p>
          <w:p w:rsidR="0035300C" w:rsidRPr="006108B6" w:rsidRDefault="0035300C" w:rsidP="00647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35300C" w:rsidRPr="006108B6" w:rsidTr="00647E42">
        <w:tc>
          <w:tcPr>
            <w:tcW w:w="1129" w:type="dxa"/>
          </w:tcPr>
          <w:p w:rsidR="0035300C" w:rsidRPr="006108B6" w:rsidRDefault="0035300C" w:rsidP="00647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4395" w:type="dxa"/>
          </w:tcPr>
          <w:p w:rsidR="0035300C" w:rsidRPr="00647E42" w:rsidRDefault="0035300C" w:rsidP="00647E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E42">
              <w:rPr>
                <w:rFonts w:ascii="Times New Roman" w:hAnsi="Times New Roman" w:cs="Times New Roman"/>
                <w:b/>
                <w:sz w:val="24"/>
                <w:szCs w:val="24"/>
              </w:rPr>
              <w:t>Моя семья</w:t>
            </w:r>
          </w:p>
        </w:tc>
        <w:tc>
          <w:tcPr>
            <w:tcW w:w="5396" w:type="dxa"/>
          </w:tcPr>
          <w:p w:rsidR="0035300C" w:rsidRPr="006108B6" w:rsidRDefault="0035300C" w:rsidP="00647E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формировать интерес к </w:t>
            </w:r>
            <w:r w:rsidR="00647E42" w:rsidRPr="006108B6">
              <w:rPr>
                <w:rFonts w:ascii="Times New Roman" w:hAnsi="Times New Roman" w:cs="Times New Roman"/>
                <w:sz w:val="24"/>
                <w:szCs w:val="24"/>
              </w:rPr>
              <w:t>семье,</w:t>
            </w: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 xml:space="preserve"> членам семьи. Пробуждать детей называть </w:t>
            </w:r>
            <w:r w:rsidR="00647E42" w:rsidRPr="006108B6">
              <w:rPr>
                <w:rFonts w:ascii="Times New Roman" w:hAnsi="Times New Roman" w:cs="Times New Roman"/>
                <w:sz w:val="24"/>
                <w:szCs w:val="24"/>
              </w:rPr>
              <w:t>имя,отчество,</w:t>
            </w: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 xml:space="preserve"> фамилию членов </w:t>
            </w:r>
            <w:r w:rsidR="009A41DB" w:rsidRPr="006108B6">
              <w:rPr>
                <w:rFonts w:ascii="Times New Roman" w:hAnsi="Times New Roman" w:cs="Times New Roman"/>
                <w:sz w:val="24"/>
                <w:szCs w:val="24"/>
              </w:rPr>
              <w:t>семьи; рассказывать</w:t>
            </w: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 xml:space="preserve"> о членах </w:t>
            </w:r>
            <w:r w:rsidR="009A41DB" w:rsidRPr="006108B6">
              <w:rPr>
                <w:rFonts w:ascii="Times New Roman" w:hAnsi="Times New Roman" w:cs="Times New Roman"/>
                <w:sz w:val="24"/>
                <w:szCs w:val="24"/>
              </w:rPr>
              <w:t>семьи,</w:t>
            </w: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="009A41DB" w:rsidRPr="006108B6">
              <w:rPr>
                <w:rFonts w:ascii="Times New Roman" w:hAnsi="Times New Roman" w:cs="Times New Roman"/>
                <w:sz w:val="24"/>
                <w:szCs w:val="24"/>
              </w:rPr>
              <w:t>том,</w:t>
            </w: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 xml:space="preserve"> что они любят делать дома , чем заняты на работе . Воспитывать чуткое отношение к самым близким людям – членам семьи.</w:t>
            </w:r>
          </w:p>
        </w:tc>
        <w:tc>
          <w:tcPr>
            <w:tcW w:w="3640" w:type="dxa"/>
          </w:tcPr>
          <w:p w:rsidR="0035300C" w:rsidRPr="006108B6" w:rsidRDefault="0035300C" w:rsidP="00647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О.В. Дыбина</w:t>
            </w:r>
          </w:p>
          <w:p w:rsidR="0035300C" w:rsidRPr="006108B6" w:rsidRDefault="0035300C" w:rsidP="00647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Занятия по ознакомлению с окружающим миром.</w:t>
            </w:r>
          </w:p>
          <w:p w:rsidR="0035300C" w:rsidRPr="006108B6" w:rsidRDefault="0035300C" w:rsidP="00647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35300C" w:rsidRPr="006108B6" w:rsidTr="00647E42">
        <w:tc>
          <w:tcPr>
            <w:tcW w:w="1129" w:type="dxa"/>
          </w:tcPr>
          <w:p w:rsidR="0035300C" w:rsidRPr="006108B6" w:rsidRDefault="0035300C" w:rsidP="00647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35300C" w:rsidRPr="00647E42" w:rsidRDefault="0035300C" w:rsidP="00647E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E42">
              <w:rPr>
                <w:rFonts w:ascii="Times New Roman" w:hAnsi="Times New Roman" w:cs="Times New Roman"/>
                <w:b/>
                <w:sz w:val="24"/>
                <w:szCs w:val="24"/>
              </w:rPr>
              <w:t>Берегите животных!</w:t>
            </w:r>
          </w:p>
        </w:tc>
        <w:tc>
          <w:tcPr>
            <w:tcW w:w="5396" w:type="dxa"/>
          </w:tcPr>
          <w:p w:rsidR="0035300C" w:rsidRPr="006108B6" w:rsidRDefault="0035300C" w:rsidP="00647E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 многообразии животного мира. Закреплять знания детей о </w:t>
            </w:r>
            <w:r w:rsidRPr="00610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животных родного </w:t>
            </w:r>
            <w:r w:rsidR="00647E42" w:rsidRPr="006108B6">
              <w:rPr>
                <w:rFonts w:ascii="Times New Roman" w:hAnsi="Times New Roman" w:cs="Times New Roman"/>
                <w:sz w:val="24"/>
                <w:szCs w:val="24"/>
              </w:rPr>
              <w:t>края.</w:t>
            </w: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представления о взаимосвязях животных со средой обитания. Воспитывать осознанно бережное отношение к миру </w:t>
            </w:r>
            <w:r w:rsidR="00647E42" w:rsidRPr="006108B6">
              <w:rPr>
                <w:rFonts w:ascii="Times New Roman" w:hAnsi="Times New Roman" w:cs="Times New Roman"/>
                <w:sz w:val="24"/>
                <w:szCs w:val="24"/>
              </w:rPr>
              <w:t>природы.</w:t>
            </w: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 xml:space="preserve"> Дать элементарные представления о </w:t>
            </w:r>
            <w:r w:rsidR="00647E42" w:rsidRPr="006108B6">
              <w:rPr>
                <w:rFonts w:ascii="Times New Roman" w:hAnsi="Times New Roman" w:cs="Times New Roman"/>
                <w:sz w:val="24"/>
                <w:szCs w:val="24"/>
              </w:rPr>
              <w:t>том,</w:t>
            </w: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 xml:space="preserve"> что </w:t>
            </w:r>
            <w:r w:rsidR="00647E42" w:rsidRPr="006108B6">
              <w:rPr>
                <w:rFonts w:ascii="Times New Roman" w:hAnsi="Times New Roman" w:cs="Times New Roman"/>
                <w:sz w:val="24"/>
                <w:szCs w:val="24"/>
              </w:rPr>
              <w:t>человек — это</w:t>
            </w: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 xml:space="preserve"> часть </w:t>
            </w:r>
            <w:r w:rsidR="00647E42" w:rsidRPr="006108B6">
              <w:rPr>
                <w:rFonts w:ascii="Times New Roman" w:hAnsi="Times New Roman" w:cs="Times New Roman"/>
                <w:sz w:val="24"/>
                <w:szCs w:val="24"/>
              </w:rPr>
              <w:t>природы,</w:t>
            </w: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 xml:space="preserve"> что он должен </w:t>
            </w:r>
            <w:r w:rsidR="00647E42" w:rsidRPr="006108B6">
              <w:rPr>
                <w:rFonts w:ascii="Times New Roman" w:hAnsi="Times New Roman" w:cs="Times New Roman"/>
                <w:sz w:val="24"/>
                <w:szCs w:val="24"/>
              </w:rPr>
              <w:t>беречь,</w:t>
            </w: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 xml:space="preserve"> охранять и защищать её. Развивать </w:t>
            </w:r>
            <w:r w:rsidR="00647E42" w:rsidRPr="006108B6">
              <w:rPr>
                <w:rFonts w:ascii="Times New Roman" w:hAnsi="Times New Roman" w:cs="Times New Roman"/>
                <w:sz w:val="24"/>
                <w:szCs w:val="24"/>
              </w:rPr>
              <w:t>творчество,</w:t>
            </w: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инициативу и умение работать в коллективе.</w:t>
            </w:r>
          </w:p>
        </w:tc>
        <w:tc>
          <w:tcPr>
            <w:tcW w:w="3640" w:type="dxa"/>
          </w:tcPr>
          <w:p w:rsidR="0035300C" w:rsidRPr="006108B6" w:rsidRDefault="0035300C" w:rsidP="00647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О.А. Соломенникова</w:t>
            </w:r>
          </w:p>
          <w:p w:rsidR="0035300C" w:rsidRPr="006108B6" w:rsidRDefault="0035300C" w:rsidP="00647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формированию </w:t>
            </w:r>
            <w:r w:rsidRPr="00610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элементарных экологических представлений в старшей группе детского сада.</w:t>
            </w:r>
          </w:p>
          <w:p w:rsidR="0035300C" w:rsidRPr="006108B6" w:rsidRDefault="0035300C" w:rsidP="00647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35300C" w:rsidRPr="006108B6" w:rsidTr="00647E42">
        <w:tc>
          <w:tcPr>
            <w:tcW w:w="1129" w:type="dxa"/>
          </w:tcPr>
          <w:p w:rsidR="0035300C" w:rsidRPr="006108B6" w:rsidRDefault="0035300C" w:rsidP="00647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395" w:type="dxa"/>
          </w:tcPr>
          <w:p w:rsidR="0035300C" w:rsidRPr="00647E42" w:rsidRDefault="0035300C" w:rsidP="00647E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E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Что предмет расскажет о себе. </w:t>
            </w:r>
          </w:p>
        </w:tc>
        <w:tc>
          <w:tcPr>
            <w:tcW w:w="5396" w:type="dxa"/>
          </w:tcPr>
          <w:p w:rsidR="0035300C" w:rsidRPr="006108B6" w:rsidRDefault="0035300C" w:rsidP="00647E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 xml:space="preserve">Пробуждать детей выделять особенности предметов (размер, форма, </w:t>
            </w:r>
            <w:r w:rsidR="00647E42" w:rsidRPr="006108B6">
              <w:rPr>
                <w:rFonts w:ascii="Times New Roman" w:hAnsi="Times New Roman" w:cs="Times New Roman"/>
                <w:sz w:val="24"/>
                <w:szCs w:val="24"/>
              </w:rPr>
              <w:t>цвет,</w:t>
            </w: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материал, </w:t>
            </w:r>
            <w:r w:rsidR="00647E42" w:rsidRPr="006108B6">
              <w:rPr>
                <w:rFonts w:ascii="Times New Roman" w:hAnsi="Times New Roman" w:cs="Times New Roman"/>
                <w:sz w:val="24"/>
                <w:szCs w:val="24"/>
              </w:rPr>
              <w:t>части, функции</w:t>
            </w: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, назначения) Совершенствовать умение описывать предметы по их признакам.</w:t>
            </w:r>
          </w:p>
        </w:tc>
        <w:tc>
          <w:tcPr>
            <w:tcW w:w="3640" w:type="dxa"/>
          </w:tcPr>
          <w:p w:rsidR="0035300C" w:rsidRPr="006108B6" w:rsidRDefault="0035300C" w:rsidP="00647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О.В. Дыбина</w:t>
            </w:r>
          </w:p>
          <w:p w:rsidR="0035300C" w:rsidRPr="006108B6" w:rsidRDefault="0035300C" w:rsidP="00647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Занятия по ознакомлению с окружающим миром.</w:t>
            </w:r>
          </w:p>
          <w:p w:rsidR="0035300C" w:rsidRPr="006108B6" w:rsidRDefault="0035300C" w:rsidP="00647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5300C" w:rsidRPr="006108B6" w:rsidTr="00647E42">
        <w:tc>
          <w:tcPr>
            <w:tcW w:w="1129" w:type="dxa"/>
          </w:tcPr>
          <w:p w:rsidR="0035300C" w:rsidRPr="006108B6" w:rsidRDefault="0035300C" w:rsidP="00647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5" w:type="dxa"/>
          </w:tcPr>
          <w:p w:rsidR="0035300C" w:rsidRPr="00647E42" w:rsidRDefault="0035300C" w:rsidP="00647E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E42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по лесу.</w:t>
            </w:r>
          </w:p>
        </w:tc>
        <w:tc>
          <w:tcPr>
            <w:tcW w:w="5396" w:type="dxa"/>
          </w:tcPr>
          <w:p w:rsidR="0035300C" w:rsidRPr="006108B6" w:rsidRDefault="0035300C" w:rsidP="00647E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 многообразии </w:t>
            </w:r>
            <w:r w:rsidR="00647E42" w:rsidRPr="006108B6">
              <w:rPr>
                <w:rFonts w:ascii="Times New Roman" w:hAnsi="Times New Roman" w:cs="Times New Roman"/>
                <w:sz w:val="24"/>
                <w:szCs w:val="24"/>
              </w:rPr>
              <w:t>растительного мира</w:t>
            </w: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47E42" w:rsidRPr="006108B6">
              <w:rPr>
                <w:rFonts w:ascii="Times New Roman" w:hAnsi="Times New Roman" w:cs="Times New Roman"/>
                <w:sz w:val="24"/>
                <w:szCs w:val="24"/>
              </w:rPr>
              <w:t>Систематизировать знания</w:t>
            </w: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 xml:space="preserve"> о пользе леса в жизни человека и </w:t>
            </w:r>
            <w:r w:rsidR="00647E42" w:rsidRPr="006108B6">
              <w:rPr>
                <w:rFonts w:ascii="Times New Roman" w:hAnsi="Times New Roman" w:cs="Times New Roman"/>
                <w:sz w:val="24"/>
                <w:szCs w:val="24"/>
              </w:rPr>
              <w:t>животных,</w:t>
            </w: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 xml:space="preserve"> о правильном поведении в лесу.</w:t>
            </w:r>
          </w:p>
        </w:tc>
        <w:tc>
          <w:tcPr>
            <w:tcW w:w="3640" w:type="dxa"/>
          </w:tcPr>
          <w:p w:rsidR="0035300C" w:rsidRPr="006108B6" w:rsidRDefault="0035300C" w:rsidP="00647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О.А. Соломенникова</w:t>
            </w:r>
          </w:p>
          <w:p w:rsidR="0035300C" w:rsidRPr="006108B6" w:rsidRDefault="0035300C" w:rsidP="00647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Занятия по формированию элементарных экологических представлений в старшей группе детского сада.</w:t>
            </w:r>
          </w:p>
          <w:p w:rsidR="0035300C" w:rsidRPr="006108B6" w:rsidRDefault="0035300C" w:rsidP="00647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35300C" w:rsidRPr="006108B6" w:rsidTr="00647E42">
        <w:tc>
          <w:tcPr>
            <w:tcW w:w="1129" w:type="dxa"/>
          </w:tcPr>
          <w:p w:rsidR="0035300C" w:rsidRPr="006108B6" w:rsidRDefault="0035300C" w:rsidP="00647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95" w:type="dxa"/>
          </w:tcPr>
          <w:p w:rsidR="0035300C" w:rsidRPr="00647E42" w:rsidRDefault="0035300C" w:rsidP="00647E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E42">
              <w:rPr>
                <w:rFonts w:ascii="Times New Roman" w:hAnsi="Times New Roman" w:cs="Times New Roman"/>
                <w:b/>
                <w:sz w:val="24"/>
                <w:szCs w:val="24"/>
              </w:rPr>
              <w:t>Мои друзья.</w:t>
            </w:r>
          </w:p>
        </w:tc>
        <w:tc>
          <w:tcPr>
            <w:tcW w:w="5396" w:type="dxa"/>
          </w:tcPr>
          <w:p w:rsidR="0035300C" w:rsidRPr="006108B6" w:rsidRDefault="0035300C" w:rsidP="00647E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 xml:space="preserve">Углублять знания о сверстниках, закреплять правила доброжелательного отношения к ним (поделись игрушкой, разговаривай вежливо </w:t>
            </w:r>
            <w:r w:rsidRPr="00610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приветливо, если кому-то из ребят группы грустно, поговори с ним, поиграй, всегда помогай, друзей выручай.</w:t>
            </w:r>
          </w:p>
        </w:tc>
        <w:tc>
          <w:tcPr>
            <w:tcW w:w="3640" w:type="dxa"/>
          </w:tcPr>
          <w:p w:rsidR="0035300C" w:rsidRPr="006108B6" w:rsidRDefault="0035300C" w:rsidP="00647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О.В. Дыбина</w:t>
            </w:r>
          </w:p>
          <w:p w:rsidR="0035300C" w:rsidRPr="006108B6" w:rsidRDefault="0035300C" w:rsidP="00647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Занятия по ознакомлению с окружающим миром.</w:t>
            </w:r>
          </w:p>
          <w:p w:rsidR="0035300C" w:rsidRPr="006108B6" w:rsidRDefault="0035300C" w:rsidP="00647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5300C" w:rsidRPr="006108B6" w:rsidTr="00647E42">
        <w:tc>
          <w:tcPr>
            <w:tcW w:w="1129" w:type="dxa"/>
          </w:tcPr>
          <w:p w:rsidR="0035300C" w:rsidRPr="006108B6" w:rsidRDefault="0035300C" w:rsidP="00647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95" w:type="dxa"/>
          </w:tcPr>
          <w:p w:rsidR="0035300C" w:rsidRPr="00647E42" w:rsidRDefault="0035300C" w:rsidP="00647E42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7E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Осенины</w:t>
            </w:r>
          </w:p>
          <w:p w:rsidR="0035300C" w:rsidRPr="00647E42" w:rsidRDefault="0035300C" w:rsidP="00647E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6" w:type="dxa"/>
          </w:tcPr>
          <w:p w:rsidR="0035300C" w:rsidRPr="006108B6" w:rsidRDefault="0035300C" w:rsidP="00647E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Формировать представления о чередовании времен года. Закреплять знания о сезонных изменениях в природе. Расширять представления об овощах и фруктах. Знакомить с с традиционным народным календарем. </w:t>
            </w:r>
            <w:r w:rsidR="009A41DB" w:rsidRPr="006108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Приобщать к</w:t>
            </w:r>
            <w:r w:rsidRPr="006108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русскому народному творчеству. Формировать эстетическое отношение к природе. Развивать познавательную активность, творчество</w:t>
            </w:r>
          </w:p>
        </w:tc>
        <w:tc>
          <w:tcPr>
            <w:tcW w:w="3640" w:type="dxa"/>
          </w:tcPr>
          <w:p w:rsidR="0035300C" w:rsidRPr="006108B6" w:rsidRDefault="0035300C" w:rsidP="00647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О.А. Соломенникова</w:t>
            </w:r>
          </w:p>
          <w:p w:rsidR="0035300C" w:rsidRPr="006108B6" w:rsidRDefault="0035300C" w:rsidP="00647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Занятия по формированию элементарных экологических представлений в старшей группе детского сада.</w:t>
            </w:r>
          </w:p>
          <w:p w:rsidR="0035300C" w:rsidRPr="006108B6" w:rsidRDefault="0035300C" w:rsidP="00647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35300C" w:rsidRPr="006108B6" w:rsidTr="00647E42">
        <w:tc>
          <w:tcPr>
            <w:tcW w:w="1129" w:type="dxa"/>
          </w:tcPr>
          <w:p w:rsidR="0035300C" w:rsidRPr="006108B6" w:rsidRDefault="0035300C" w:rsidP="00647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395" w:type="dxa"/>
          </w:tcPr>
          <w:p w:rsidR="0035300C" w:rsidRPr="00647E42" w:rsidRDefault="0035300C" w:rsidP="00647E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E4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Коллекционер бумаги</w:t>
            </w:r>
          </w:p>
        </w:tc>
        <w:tc>
          <w:tcPr>
            <w:tcW w:w="5396" w:type="dxa"/>
          </w:tcPr>
          <w:p w:rsidR="0035300C" w:rsidRPr="006108B6" w:rsidRDefault="0035300C" w:rsidP="00647E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Расширять представления детей о разных видах бумаги и ее качествах; совершенствовать умение определять предметы по признакам материала.</w:t>
            </w:r>
          </w:p>
        </w:tc>
        <w:tc>
          <w:tcPr>
            <w:tcW w:w="3640" w:type="dxa"/>
          </w:tcPr>
          <w:p w:rsidR="0035300C" w:rsidRPr="006108B6" w:rsidRDefault="0035300C" w:rsidP="00647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О.В. Дыбина</w:t>
            </w:r>
          </w:p>
          <w:p w:rsidR="0035300C" w:rsidRPr="006108B6" w:rsidRDefault="0035300C" w:rsidP="00647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Занятия по ознакомлению с окружающим миром.</w:t>
            </w:r>
          </w:p>
          <w:p w:rsidR="0035300C" w:rsidRPr="006108B6" w:rsidRDefault="0035300C" w:rsidP="00647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35300C" w:rsidRPr="006108B6" w:rsidTr="00647E42">
        <w:tc>
          <w:tcPr>
            <w:tcW w:w="1129" w:type="dxa"/>
          </w:tcPr>
          <w:p w:rsidR="0035300C" w:rsidRPr="006108B6" w:rsidRDefault="0035300C" w:rsidP="00647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95" w:type="dxa"/>
          </w:tcPr>
          <w:p w:rsidR="0035300C" w:rsidRPr="00647E42" w:rsidRDefault="0035300C" w:rsidP="00647E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E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Пернатые друзья</w:t>
            </w:r>
          </w:p>
        </w:tc>
        <w:tc>
          <w:tcPr>
            <w:tcW w:w="5396" w:type="dxa"/>
          </w:tcPr>
          <w:p w:rsidR="0035300C" w:rsidRPr="006108B6" w:rsidRDefault="0035300C" w:rsidP="00647E4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детей о зимующих и перелетных птицах. Учить отгадывать загадки. Развивать интерес к миру пернатых, любознательность. Дать представление о значении птиц для окружающей природы. Развивать внимание, творческую активность. Формировать у детей желание заботиться о птицах.</w:t>
            </w:r>
          </w:p>
        </w:tc>
        <w:tc>
          <w:tcPr>
            <w:tcW w:w="3640" w:type="dxa"/>
          </w:tcPr>
          <w:p w:rsidR="0035300C" w:rsidRPr="006108B6" w:rsidRDefault="0035300C" w:rsidP="00647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О.А. Соломенникова</w:t>
            </w:r>
          </w:p>
          <w:p w:rsidR="0035300C" w:rsidRPr="006108B6" w:rsidRDefault="0035300C" w:rsidP="00647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Занятия по формированию элементарных экологических представлений в старшей группе детского сада.</w:t>
            </w:r>
          </w:p>
          <w:p w:rsidR="0035300C" w:rsidRPr="006108B6" w:rsidRDefault="0035300C" w:rsidP="00647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35300C" w:rsidRPr="006108B6" w:rsidTr="00647E42">
        <w:tc>
          <w:tcPr>
            <w:tcW w:w="1129" w:type="dxa"/>
          </w:tcPr>
          <w:p w:rsidR="0035300C" w:rsidRPr="006108B6" w:rsidRDefault="0035300C" w:rsidP="00647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95" w:type="dxa"/>
          </w:tcPr>
          <w:p w:rsidR="0035300C" w:rsidRPr="00647E42" w:rsidRDefault="0035300C" w:rsidP="00647E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E4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Детский сад</w:t>
            </w:r>
          </w:p>
        </w:tc>
        <w:tc>
          <w:tcPr>
            <w:tcW w:w="5396" w:type="dxa"/>
          </w:tcPr>
          <w:p w:rsidR="0035300C" w:rsidRPr="006108B6" w:rsidRDefault="0035300C" w:rsidP="00647E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Показать общественную значимость детского сада: родители работают, они спокойны, так как в их отсутствие о детях заботятся сотрудники детского сада. Сотрудников детского сада надо благодарить за заботу, уважать их труд, бережно к нему относиться.</w:t>
            </w:r>
          </w:p>
        </w:tc>
        <w:tc>
          <w:tcPr>
            <w:tcW w:w="3640" w:type="dxa"/>
          </w:tcPr>
          <w:p w:rsidR="0035300C" w:rsidRPr="006108B6" w:rsidRDefault="0035300C" w:rsidP="00647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О.В. Дыбина</w:t>
            </w:r>
          </w:p>
          <w:p w:rsidR="0035300C" w:rsidRPr="006108B6" w:rsidRDefault="0035300C" w:rsidP="00647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Занятия по ознакомлению с окружающим миром.</w:t>
            </w:r>
          </w:p>
          <w:p w:rsidR="0035300C" w:rsidRPr="006108B6" w:rsidRDefault="0035300C" w:rsidP="00647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35300C" w:rsidRPr="006108B6" w:rsidTr="00647E42">
        <w:tc>
          <w:tcPr>
            <w:tcW w:w="1129" w:type="dxa"/>
          </w:tcPr>
          <w:p w:rsidR="0035300C" w:rsidRPr="006108B6" w:rsidRDefault="0035300C" w:rsidP="00647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395" w:type="dxa"/>
          </w:tcPr>
          <w:p w:rsidR="0035300C" w:rsidRPr="00647E42" w:rsidRDefault="0035300C" w:rsidP="00647E42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7E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Покормим птиц</w:t>
            </w:r>
          </w:p>
          <w:p w:rsidR="0035300C" w:rsidRPr="00647E42" w:rsidRDefault="0035300C" w:rsidP="00647E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6" w:type="dxa"/>
          </w:tcPr>
          <w:p w:rsidR="0035300C" w:rsidRPr="006108B6" w:rsidRDefault="0035300C" w:rsidP="00647E4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представления детей о зимующих птицах родного края. Учить узнавать по внешнему виду и называть птиц. Формировать познавательный интерес к миру природы. Закреплять знания о повадках птиц. Формировать желание заботиться о птицах в зимний период (развешивать кормушки, подкармливать птиц), развивать эмоциональную отзывчивость.</w:t>
            </w:r>
          </w:p>
        </w:tc>
        <w:tc>
          <w:tcPr>
            <w:tcW w:w="3640" w:type="dxa"/>
          </w:tcPr>
          <w:p w:rsidR="0035300C" w:rsidRPr="006108B6" w:rsidRDefault="0035300C" w:rsidP="00647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О.А. Соломенникова</w:t>
            </w:r>
          </w:p>
          <w:p w:rsidR="0035300C" w:rsidRPr="006108B6" w:rsidRDefault="0035300C" w:rsidP="00647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Занятия по формированию элементарных экологических представлений в старшей группе детского сада.</w:t>
            </w:r>
          </w:p>
          <w:p w:rsidR="0035300C" w:rsidRPr="006108B6" w:rsidRDefault="0035300C" w:rsidP="00647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35300C" w:rsidRPr="006108B6" w:rsidTr="00647E42">
        <w:tc>
          <w:tcPr>
            <w:tcW w:w="1129" w:type="dxa"/>
          </w:tcPr>
          <w:p w:rsidR="0035300C" w:rsidRPr="006108B6" w:rsidRDefault="0035300C" w:rsidP="00647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5" w:type="dxa"/>
          </w:tcPr>
          <w:p w:rsidR="0035300C" w:rsidRPr="00647E42" w:rsidRDefault="0035300C" w:rsidP="00647E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E4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Наряды куклы Тани</w:t>
            </w:r>
          </w:p>
        </w:tc>
        <w:tc>
          <w:tcPr>
            <w:tcW w:w="5396" w:type="dxa"/>
          </w:tcPr>
          <w:p w:rsidR="0035300C" w:rsidRPr="006108B6" w:rsidRDefault="0035300C" w:rsidP="00647E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Познакомить детей с разными видами тканей, обратить внимание на отдельные свойства тканей (впитываемость); побуждать устанавливать причинно-следственные связи между использованием тканей и временем года.</w:t>
            </w:r>
          </w:p>
        </w:tc>
        <w:tc>
          <w:tcPr>
            <w:tcW w:w="3640" w:type="dxa"/>
          </w:tcPr>
          <w:p w:rsidR="0035300C" w:rsidRPr="006108B6" w:rsidRDefault="0035300C" w:rsidP="00647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О.В. Дыбина</w:t>
            </w:r>
          </w:p>
          <w:p w:rsidR="0035300C" w:rsidRPr="006108B6" w:rsidRDefault="0035300C" w:rsidP="00647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Занятия по ознакомлению с окружающим миром.</w:t>
            </w:r>
          </w:p>
          <w:p w:rsidR="0035300C" w:rsidRPr="006108B6" w:rsidRDefault="0035300C" w:rsidP="00647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35300C" w:rsidRPr="006108B6" w:rsidTr="00647E42">
        <w:tc>
          <w:tcPr>
            <w:tcW w:w="1129" w:type="dxa"/>
          </w:tcPr>
          <w:p w:rsidR="0035300C" w:rsidRPr="006108B6" w:rsidRDefault="0035300C" w:rsidP="00647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395" w:type="dxa"/>
          </w:tcPr>
          <w:p w:rsidR="0035300C" w:rsidRPr="00647E42" w:rsidRDefault="0035300C" w:rsidP="00647E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E42">
              <w:rPr>
                <w:rFonts w:ascii="Times New Roman" w:hAnsi="Times New Roman" w:cs="Times New Roman"/>
                <w:b/>
                <w:sz w:val="24"/>
                <w:szCs w:val="24"/>
              </w:rPr>
              <w:t>Как животные помогают человеку</w:t>
            </w:r>
          </w:p>
        </w:tc>
        <w:tc>
          <w:tcPr>
            <w:tcW w:w="5396" w:type="dxa"/>
          </w:tcPr>
          <w:p w:rsidR="0035300C" w:rsidRPr="006108B6" w:rsidRDefault="0035300C" w:rsidP="00647E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</w:t>
            </w:r>
            <w:r w:rsidR="009A41DB" w:rsidRPr="006108B6">
              <w:rPr>
                <w:rFonts w:ascii="Times New Roman" w:hAnsi="Times New Roman" w:cs="Times New Roman"/>
                <w:sz w:val="24"/>
                <w:szCs w:val="24"/>
              </w:rPr>
              <w:t xml:space="preserve">о животные </w:t>
            </w:r>
            <w:r w:rsidR="009A41DB" w:rsidRPr="00610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разные страны</w:t>
            </w: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 xml:space="preserve"> и континентов </w:t>
            </w:r>
            <w:r w:rsidR="009A41DB" w:rsidRPr="006108B6">
              <w:rPr>
                <w:rFonts w:ascii="Times New Roman" w:hAnsi="Times New Roman" w:cs="Times New Roman"/>
                <w:sz w:val="24"/>
                <w:szCs w:val="24"/>
              </w:rPr>
              <w:t>сформировать</w:t>
            </w: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о </w:t>
            </w:r>
            <w:r w:rsidR="009A41DB" w:rsidRPr="006108B6">
              <w:rPr>
                <w:rFonts w:ascii="Times New Roman" w:hAnsi="Times New Roman" w:cs="Times New Roman"/>
                <w:sz w:val="24"/>
                <w:szCs w:val="24"/>
              </w:rPr>
              <w:t>том,</w:t>
            </w: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 xml:space="preserve"> как животные помогают человеку. Развивать </w:t>
            </w:r>
            <w:r w:rsidR="009A41DB" w:rsidRPr="006108B6">
              <w:rPr>
                <w:rFonts w:ascii="Times New Roman" w:hAnsi="Times New Roman" w:cs="Times New Roman"/>
                <w:sz w:val="24"/>
                <w:szCs w:val="24"/>
              </w:rPr>
              <w:t>любознательность,</w:t>
            </w: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познавательную активность.</w:t>
            </w:r>
          </w:p>
        </w:tc>
        <w:tc>
          <w:tcPr>
            <w:tcW w:w="3640" w:type="dxa"/>
          </w:tcPr>
          <w:p w:rsidR="0035300C" w:rsidRPr="006108B6" w:rsidRDefault="0035300C" w:rsidP="00647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О.А. Соломенникова</w:t>
            </w:r>
          </w:p>
          <w:p w:rsidR="0035300C" w:rsidRPr="006108B6" w:rsidRDefault="0035300C" w:rsidP="00647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 по формированию элементарных экологических представлений в старшей группе детского сада.</w:t>
            </w:r>
          </w:p>
          <w:p w:rsidR="0035300C" w:rsidRPr="006108B6" w:rsidRDefault="0035300C" w:rsidP="00647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35300C" w:rsidRPr="006108B6" w:rsidTr="00647E42">
        <w:tc>
          <w:tcPr>
            <w:tcW w:w="1129" w:type="dxa"/>
          </w:tcPr>
          <w:p w:rsidR="0035300C" w:rsidRPr="006108B6" w:rsidRDefault="0035300C" w:rsidP="00647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4395" w:type="dxa"/>
          </w:tcPr>
          <w:p w:rsidR="0035300C" w:rsidRPr="00647E42" w:rsidRDefault="0035300C" w:rsidP="00647E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E4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Игры во дворе</w:t>
            </w:r>
          </w:p>
        </w:tc>
        <w:tc>
          <w:tcPr>
            <w:tcW w:w="5396" w:type="dxa"/>
          </w:tcPr>
          <w:p w:rsidR="0035300C" w:rsidRPr="006108B6" w:rsidRDefault="0035300C" w:rsidP="00647E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Знакомить детей с элементарными основами безопасности жизнедеятельности; обсудить возможные опасные ситуации, которые могут возникнуть при играх во дворе дома, катании на велосипеде в черте города</w:t>
            </w:r>
          </w:p>
        </w:tc>
        <w:tc>
          <w:tcPr>
            <w:tcW w:w="3640" w:type="dxa"/>
          </w:tcPr>
          <w:p w:rsidR="0035300C" w:rsidRPr="006108B6" w:rsidRDefault="0035300C" w:rsidP="00647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О.В. Дыбина</w:t>
            </w:r>
          </w:p>
          <w:p w:rsidR="0035300C" w:rsidRPr="006108B6" w:rsidRDefault="0035300C" w:rsidP="00647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Занятия по ознакомлению с окружающим миром.</w:t>
            </w:r>
          </w:p>
          <w:p w:rsidR="0035300C" w:rsidRPr="006108B6" w:rsidRDefault="0035300C" w:rsidP="00647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35300C" w:rsidRPr="006108B6" w:rsidTr="00647E42">
        <w:tc>
          <w:tcPr>
            <w:tcW w:w="1129" w:type="dxa"/>
          </w:tcPr>
          <w:p w:rsidR="0035300C" w:rsidRPr="006108B6" w:rsidRDefault="0035300C" w:rsidP="00647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395" w:type="dxa"/>
          </w:tcPr>
          <w:p w:rsidR="0035300C" w:rsidRPr="00647E42" w:rsidRDefault="0035300C" w:rsidP="00647E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E42">
              <w:rPr>
                <w:rFonts w:ascii="Times New Roman" w:hAnsi="Times New Roman" w:cs="Times New Roman"/>
                <w:b/>
                <w:sz w:val="24"/>
                <w:szCs w:val="24"/>
              </w:rPr>
              <w:t>Зимние явления в природе.</w:t>
            </w:r>
          </w:p>
        </w:tc>
        <w:tc>
          <w:tcPr>
            <w:tcW w:w="5396" w:type="dxa"/>
          </w:tcPr>
          <w:p w:rsidR="0035300C" w:rsidRPr="006108B6" w:rsidRDefault="0035300C" w:rsidP="00647E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представления детей о зимних изменениях в природе. Закреплять знания о зимних месяцах.  Учить получать знания о свойствах снега в процессе опытнической деятельности. Развивать познавательную активность, творчество.</w:t>
            </w:r>
          </w:p>
        </w:tc>
        <w:tc>
          <w:tcPr>
            <w:tcW w:w="3640" w:type="dxa"/>
          </w:tcPr>
          <w:p w:rsidR="0035300C" w:rsidRPr="006108B6" w:rsidRDefault="0035300C" w:rsidP="00647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О.А. Соломенникова</w:t>
            </w:r>
          </w:p>
          <w:p w:rsidR="0035300C" w:rsidRPr="006108B6" w:rsidRDefault="0035300C" w:rsidP="00647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Занятия по формированию элементарных экологических представлений в старшей группе детского сада.</w:t>
            </w:r>
          </w:p>
          <w:p w:rsidR="0035300C" w:rsidRPr="006108B6" w:rsidRDefault="0035300C" w:rsidP="00647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35300C" w:rsidRPr="006108B6" w:rsidTr="00647E42">
        <w:tc>
          <w:tcPr>
            <w:tcW w:w="1129" w:type="dxa"/>
          </w:tcPr>
          <w:p w:rsidR="0035300C" w:rsidRPr="006108B6" w:rsidRDefault="0035300C" w:rsidP="00647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395" w:type="dxa"/>
          </w:tcPr>
          <w:p w:rsidR="0035300C" w:rsidRPr="00647E42" w:rsidRDefault="0035300C" w:rsidP="00647E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E4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 мире металла</w:t>
            </w:r>
          </w:p>
        </w:tc>
        <w:tc>
          <w:tcPr>
            <w:tcW w:w="5396" w:type="dxa"/>
          </w:tcPr>
          <w:p w:rsidR="0035300C" w:rsidRPr="006108B6" w:rsidRDefault="0035300C" w:rsidP="00647E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Познакомить детей со свойствами и качествами металла; научить находить металлические предметы в ближайшем окружении.</w:t>
            </w:r>
          </w:p>
        </w:tc>
        <w:tc>
          <w:tcPr>
            <w:tcW w:w="3640" w:type="dxa"/>
          </w:tcPr>
          <w:p w:rsidR="0035300C" w:rsidRPr="006108B6" w:rsidRDefault="0035300C" w:rsidP="00647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О.В. Дыбина</w:t>
            </w:r>
          </w:p>
          <w:p w:rsidR="0035300C" w:rsidRPr="006108B6" w:rsidRDefault="0035300C" w:rsidP="00647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Занятия по ознакомлению с окружающим миром.</w:t>
            </w:r>
          </w:p>
          <w:p w:rsidR="0035300C" w:rsidRPr="006108B6" w:rsidRDefault="0035300C" w:rsidP="00647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35300C" w:rsidRPr="006108B6" w:rsidTr="00647E42">
        <w:tc>
          <w:tcPr>
            <w:tcW w:w="1129" w:type="dxa"/>
          </w:tcPr>
          <w:p w:rsidR="0035300C" w:rsidRPr="006108B6" w:rsidRDefault="0035300C" w:rsidP="00647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395" w:type="dxa"/>
          </w:tcPr>
          <w:p w:rsidR="0035300C" w:rsidRPr="00647E42" w:rsidRDefault="0035300C" w:rsidP="00647E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E42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Экологическая тропа в здании детского сада.</w:t>
            </w:r>
          </w:p>
        </w:tc>
        <w:tc>
          <w:tcPr>
            <w:tcW w:w="5396" w:type="dxa"/>
          </w:tcPr>
          <w:p w:rsidR="0035300C" w:rsidRPr="006108B6" w:rsidRDefault="0035300C" w:rsidP="00647E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об объектах экологической тропы в здании детского сада.</w:t>
            </w:r>
          </w:p>
          <w:p w:rsidR="0035300C" w:rsidRPr="006108B6" w:rsidRDefault="0035300C" w:rsidP="00647E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Учить узнавать и называть комнатные растения. Развивать интерес к миру природы. Формировать желание выступать в роли экскурсовода.</w:t>
            </w:r>
          </w:p>
        </w:tc>
        <w:tc>
          <w:tcPr>
            <w:tcW w:w="3640" w:type="dxa"/>
          </w:tcPr>
          <w:p w:rsidR="0035300C" w:rsidRPr="006108B6" w:rsidRDefault="0035300C" w:rsidP="00647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О.А. Соломенникова</w:t>
            </w:r>
          </w:p>
          <w:p w:rsidR="0035300C" w:rsidRPr="006108B6" w:rsidRDefault="0035300C" w:rsidP="00647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Занятия по формированию элементарных экологических представлений в старшей группе детского сада.</w:t>
            </w:r>
          </w:p>
          <w:p w:rsidR="0035300C" w:rsidRPr="006108B6" w:rsidRDefault="0035300C" w:rsidP="00647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35300C" w:rsidRPr="006108B6" w:rsidTr="00647E42">
        <w:tc>
          <w:tcPr>
            <w:tcW w:w="1129" w:type="dxa"/>
          </w:tcPr>
          <w:p w:rsidR="0035300C" w:rsidRPr="006108B6" w:rsidRDefault="0035300C" w:rsidP="00647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395" w:type="dxa"/>
          </w:tcPr>
          <w:p w:rsidR="0035300C" w:rsidRPr="00647E42" w:rsidRDefault="0035300C" w:rsidP="00647E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E4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 гостях у кастелянши</w:t>
            </w:r>
          </w:p>
        </w:tc>
        <w:tc>
          <w:tcPr>
            <w:tcW w:w="5396" w:type="dxa"/>
          </w:tcPr>
          <w:p w:rsidR="0035300C" w:rsidRPr="006108B6" w:rsidRDefault="0035300C" w:rsidP="00647E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Познакомить детей с деловыми и личностными качествами кастелянши. Подвести к пониманию целостного образа кастелянши. Развивать эмоциональное, доброжелательное отношение к ней.</w:t>
            </w:r>
          </w:p>
        </w:tc>
        <w:tc>
          <w:tcPr>
            <w:tcW w:w="3640" w:type="dxa"/>
          </w:tcPr>
          <w:p w:rsidR="0035300C" w:rsidRPr="006108B6" w:rsidRDefault="0035300C" w:rsidP="00647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О.В. Дыбина</w:t>
            </w:r>
          </w:p>
          <w:p w:rsidR="0035300C" w:rsidRPr="006108B6" w:rsidRDefault="0035300C" w:rsidP="00647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Занятия по ознакомлению с окружающим миром.</w:t>
            </w:r>
          </w:p>
          <w:p w:rsidR="0035300C" w:rsidRPr="006108B6" w:rsidRDefault="0035300C" w:rsidP="00647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35300C" w:rsidRPr="006108B6" w:rsidTr="00647E42">
        <w:tc>
          <w:tcPr>
            <w:tcW w:w="1129" w:type="dxa"/>
          </w:tcPr>
          <w:p w:rsidR="0035300C" w:rsidRPr="006108B6" w:rsidRDefault="0035300C" w:rsidP="00647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395" w:type="dxa"/>
          </w:tcPr>
          <w:p w:rsidR="0035300C" w:rsidRPr="00647E42" w:rsidRDefault="0035300C" w:rsidP="00647E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47E42">
              <w:rPr>
                <w:rFonts w:ascii="Times New Roman" w:hAnsi="Times New Roman" w:cs="Times New Roman"/>
                <w:b/>
                <w:sz w:val="24"/>
                <w:szCs w:val="24"/>
              </w:rPr>
              <w:t>Цветы для мамы</w:t>
            </w:r>
          </w:p>
        </w:tc>
        <w:tc>
          <w:tcPr>
            <w:tcW w:w="5396" w:type="dxa"/>
          </w:tcPr>
          <w:p w:rsidR="0035300C" w:rsidRPr="006108B6" w:rsidRDefault="0035300C" w:rsidP="00647E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знания о многообразии комнатных </w:t>
            </w:r>
            <w:r w:rsidRPr="00610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растений. Развивать познавательный интерес к природе на примере знакомства с комнатными растениями. Дать элементарные представления о размножении растений вегетативным способом. Формировать заботливое и внимательное отношение к близким людям. Формировать позитивное отношение к труду</w:t>
            </w:r>
          </w:p>
        </w:tc>
        <w:tc>
          <w:tcPr>
            <w:tcW w:w="3640" w:type="dxa"/>
          </w:tcPr>
          <w:p w:rsidR="0035300C" w:rsidRPr="006108B6" w:rsidRDefault="0035300C" w:rsidP="00647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О.А. Соломенникова</w:t>
            </w:r>
          </w:p>
          <w:p w:rsidR="0035300C" w:rsidRPr="006108B6" w:rsidRDefault="0035300C" w:rsidP="00647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 по формированию элементарных экологических представлений в старшей группе детского сада.</w:t>
            </w:r>
          </w:p>
          <w:p w:rsidR="0035300C" w:rsidRPr="006108B6" w:rsidRDefault="0035300C" w:rsidP="00647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35300C" w:rsidRPr="006108B6" w:rsidTr="00647E42">
        <w:tc>
          <w:tcPr>
            <w:tcW w:w="1129" w:type="dxa"/>
          </w:tcPr>
          <w:p w:rsidR="0035300C" w:rsidRPr="006108B6" w:rsidRDefault="0035300C" w:rsidP="00647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4395" w:type="dxa"/>
          </w:tcPr>
          <w:p w:rsidR="0035300C" w:rsidRPr="00647E42" w:rsidRDefault="0035300C" w:rsidP="00647E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E4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Песня колокольчика</w:t>
            </w:r>
          </w:p>
        </w:tc>
        <w:tc>
          <w:tcPr>
            <w:tcW w:w="5396" w:type="dxa"/>
          </w:tcPr>
          <w:p w:rsidR="0035300C" w:rsidRPr="006108B6" w:rsidRDefault="0035300C" w:rsidP="00647E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Закреплять знания детей о стекле, металле, дереве, их свойствах; познакомить с историей колоколов и колокольчиков на Руси и в других странах.</w:t>
            </w:r>
          </w:p>
        </w:tc>
        <w:tc>
          <w:tcPr>
            <w:tcW w:w="3640" w:type="dxa"/>
          </w:tcPr>
          <w:p w:rsidR="0035300C" w:rsidRPr="006108B6" w:rsidRDefault="0035300C" w:rsidP="00647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О.В. Дыбина</w:t>
            </w:r>
          </w:p>
          <w:p w:rsidR="0035300C" w:rsidRPr="006108B6" w:rsidRDefault="0035300C" w:rsidP="00647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Занятия по ознакомлению с окружающим миром.</w:t>
            </w:r>
          </w:p>
          <w:p w:rsidR="0035300C" w:rsidRPr="006108B6" w:rsidRDefault="0035300C" w:rsidP="00647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35300C" w:rsidRPr="006108B6" w:rsidTr="00647E42">
        <w:tc>
          <w:tcPr>
            <w:tcW w:w="1129" w:type="dxa"/>
          </w:tcPr>
          <w:p w:rsidR="0035300C" w:rsidRPr="006108B6" w:rsidRDefault="0035300C" w:rsidP="00647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395" w:type="dxa"/>
          </w:tcPr>
          <w:p w:rsidR="0035300C" w:rsidRPr="00647E42" w:rsidRDefault="0035300C" w:rsidP="00647E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E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Экскурсия в зоопарк </w:t>
            </w:r>
          </w:p>
        </w:tc>
        <w:tc>
          <w:tcPr>
            <w:tcW w:w="5396" w:type="dxa"/>
          </w:tcPr>
          <w:p w:rsidR="0035300C" w:rsidRPr="006108B6" w:rsidRDefault="0035300C" w:rsidP="00647E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Расширять представления детей </w:t>
            </w:r>
            <w:r w:rsidR="009A41DB" w:rsidRPr="006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животные разные страны</w:t>
            </w:r>
            <w:r w:rsidRPr="006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континентов. Способствовать формированию представлений о том, как животные могут помогать человеку. Развивать любознательность, познавательную активность. Развивать творческие способности.</w:t>
            </w:r>
          </w:p>
        </w:tc>
        <w:tc>
          <w:tcPr>
            <w:tcW w:w="3640" w:type="dxa"/>
          </w:tcPr>
          <w:p w:rsidR="0035300C" w:rsidRPr="006108B6" w:rsidRDefault="0035300C" w:rsidP="00647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О.А. Соломенникова</w:t>
            </w:r>
          </w:p>
          <w:p w:rsidR="0035300C" w:rsidRPr="006108B6" w:rsidRDefault="0035300C" w:rsidP="00647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Занятия по формированию элементарных экологических представлений в старшей группе детского сада.</w:t>
            </w:r>
          </w:p>
          <w:p w:rsidR="0035300C" w:rsidRPr="006108B6" w:rsidRDefault="0035300C" w:rsidP="00647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35300C" w:rsidRPr="006108B6" w:rsidTr="00647E42">
        <w:tc>
          <w:tcPr>
            <w:tcW w:w="1129" w:type="dxa"/>
          </w:tcPr>
          <w:p w:rsidR="0035300C" w:rsidRPr="006108B6" w:rsidRDefault="0035300C" w:rsidP="00647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395" w:type="dxa"/>
          </w:tcPr>
          <w:p w:rsidR="0035300C" w:rsidRPr="00647E42" w:rsidRDefault="0035300C" w:rsidP="00647E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E4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Российская армия</w:t>
            </w:r>
          </w:p>
        </w:tc>
        <w:tc>
          <w:tcPr>
            <w:tcW w:w="5396" w:type="dxa"/>
          </w:tcPr>
          <w:p w:rsidR="0035300C" w:rsidRPr="006108B6" w:rsidRDefault="0035300C" w:rsidP="00647E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Продолжать расширять представления детей о Российской армии. Рассказывать о трудной, но почетной обязанности защищать Родину, охранять ее спокойствие и безопасность. Рассказать, что солдаты проходят службу под руководством офицеров. Познакомить с военными профессиями – пограничник, моряк, летчик и др. Рассказать, что для того, чтобы стать офицером, надо закончить специальное училище, много знать и уметь, быть сильным, выносливым, смелым, находчивым.</w:t>
            </w:r>
          </w:p>
        </w:tc>
        <w:tc>
          <w:tcPr>
            <w:tcW w:w="3640" w:type="dxa"/>
          </w:tcPr>
          <w:p w:rsidR="0035300C" w:rsidRPr="006108B6" w:rsidRDefault="0035300C" w:rsidP="00647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О.В. Дыбина</w:t>
            </w:r>
          </w:p>
          <w:p w:rsidR="0035300C" w:rsidRPr="006108B6" w:rsidRDefault="0035300C" w:rsidP="00647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Занятия по ознакомлению с окружающим миром.</w:t>
            </w:r>
          </w:p>
          <w:p w:rsidR="0035300C" w:rsidRPr="006108B6" w:rsidRDefault="0035300C" w:rsidP="00647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35300C" w:rsidRPr="006108B6" w:rsidTr="00647E42">
        <w:tc>
          <w:tcPr>
            <w:tcW w:w="1129" w:type="dxa"/>
          </w:tcPr>
          <w:p w:rsidR="0035300C" w:rsidRPr="006108B6" w:rsidRDefault="0035300C" w:rsidP="00647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395" w:type="dxa"/>
          </w:tcPr>
          <w:p w:rsidR="0035300C" w:rsidRPr="00647E42" w:rsidRDefault="0035300C" w:rsidP="00647E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E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Мир комнатных растений</w:t>
            </w:r>
          </w:p>
        </w:tc>
        <w:tc>
          <w:tcPr>
            <w:tcW w:w="5396" w:type="dxa"/>
          </w:tcPr>
          <w:p w:rsidR="0035300C" w:rsidRPr="006108B6" w:rsidRDefault="0035300C" w:rsidP="00647E4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Расширять представления о многообразии комнатных растений. Учить узнавать и правильно называть комнатные растения. Рассказать о профессиях, связанных с уходом за комнатными </w:t>
            </w:r>
            <w:r w:rsidRPr="006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растениями. Закреплять знания об основных потребностях комнатных растений с учетом их особенностей. Совершенствовать навыки ухода за комнатными растениями. Формировать желание помогать взрослым по уходу за комнатными растениями. Воспитывать бережное отношение к растениям. Формировать эстетическое отношение к природе.</w:t>
            </w:r>
          </w:p>
        </w:tc>
        <w:tc>
          <w:tcPr>
            <w:tcW w:w="3640" w:type="dxa"/>
          </w:tcPr>
          <w:p w:rsidR="0035300C" w:rsidRPr="006108B6" w:rsidRDefault="0035300C" w:rsidP="00647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О.А. Соломенникова</w:t>
            </w:r>
          </w:p>
          <w:p w:rsidR="0035300C" w:rsidRPr="006108B6" w:rsidRDefault="0035300C" w:rsidP="00647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формированию элементарных экологических представлений в старшей группе </w:t>
            </w:r>
            <w:r w:rsidRPr="00610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детского сада.</w:t>
            </w:r>
          </w:p>
          <w:p w:rsidR="0035300C" w:rsidRPr="006108B6" w:rsidRDefault="0035300C" w:rsidP="00647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35300C" w:rsidRPr="006108B6" w:rsidTr="00647E42">
        <w:tc>
          <w:tcPr>
            <w:tcW w:w="1129" w:type="dxa"/>
          </w:tcPr>
          <w:p w:rsidR="0035300C" w:rsidRPr="006108B6" w:rsidRDefault="0035300C" w:rsidP="00647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4395" w:type="dxa"/>
          </w:tcPr>
          <w:p w:rsidR="0035300C" w:rsidRPr="00647E42" w:rsidRDefault="0035300C" w:rsidP="00647E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E4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Путешествие в прошлое лампочки</w:t>
            </w:r>
          </w:p>
        </w:tc>
        <w:tc>
          <w:tcPr>
            <w:tcW w:w="5396" w:type="dxa"/>
          </w:tcPr>
          <w:p w:rsidR="0035300C" w:rsidRPr="006108B6" w:rsidRDefault="0035300C" w:rsidP="00647E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Познакомить детей с историей электрической лампочки; вызвать положительный эмоциональный настрой, интерес к прошлому этого предмета.</w:t>
            </w:r>
          </w:p>
        </w:tc>
        <w:tc>
          <w:tcPr>
            <w:tcW w:w="3640" w:type="dxa"/>
          </w:tcPr>
          <w:p w:rsidR="0035300C" w:rsidRPr="006108B6" w:rsidRDefault="0035300C" w:rsidP="00647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О.В. Дыбина</w:t>
            </w:r>
          </w:p>
          <w:p w:rsidR="0035300C" w:rsidRPr="006108B6" w:rsidRDefault="0035300C" w:rsidP="00647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Занятия по ознакомлению с окружающим миром.</w:t>
            </w:r>
          </w:p>
          <w:p w:rsidR="0035300C" w:rsidRPr="006108B6" w:rsidRDefault="0035300C" w:rsidP="00647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</w:t>
            </w:r>
          </w:p>
        </w:tc>
      </w:tr>
      <w:tr w:rsidR="0035300C" w:rsidRPr="006108B6" w:rsidTr="00647E42">
        <w:tc>
          <w:tcPr>
            <w:tcW w:w="1129" w:type="dxa"/>
          </w:tcPr>
          <w:p w:rsidR="0035300C" w:rsidRPr="006108B6" w:rsidRDefault="0035300C" w:rsidP="00647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395" w:type="dxa"/>
          </w:tcPr>
          <w:p w:rsidR="0035300C" w:rsidRPr="00647E42" w:rsidRDefault="0035300C" w:rsidP="00647E42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7E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Водные ресурсы Земли</w:t>
            </w:r>
          </w:p>
          <w:p w:rsidR="0035300C" w:rsidRPr="00647E42" w:rsidRDefault="0035300C" w:rsidP="00647E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6" w:type="dxa"/>
          </w:tcPr>
          <w:p w:rsidR="0035300C" w:rsidRPr="006108B6" w:rsidRDefault="0035300C" w:rsidP="00647E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представления детей о разнообразии водных ресурсов: родники, озера, реки, моря и д. т., о том, как человек может пользоваться водой в своей жизни; о том, как нужно экономично относиться к водным ресурсам. Расширять представления о свойствах воды. Закреплять знания о водных ресурсах родного края; о пользе воды в жизни человека, животных и растений.</w:t>
            </w:r>
          </w:p>
        </w:tc>
        <w:tc>
          <w:tcPr>
            <w:tcW w:w="3640" w:type="dxa"/>
          </w:tcPr>
          <w:p w:rsidR="0035300C" w:rsidRPr="006108B6" w:rsidRDefault="0035300C" w:rsidP="00647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О.А. Соломенникова</w:t>
            </w:r>
          </w:p>
          <w:p w:rsidR="0035300C" w:rsidRPr="006108B6" w:rsidRDefault="0035300C" w:rsidP="00647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Занятия по формированию элементарных экологических представлений в старшей группе детского сада.</w:t>
            </w:r>
          </w:p>
          <w:p w:rsidR="0035300C" w:rsidRPr="006108B6" w:rsidRDefault="0035300C" w:rsidP="00647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35300C" w:rsidRPr="006108B6" w:rsidTr="00647E42">
        <w:tc>
          <w:tcPr>
            <w:tcW w:w="1129" w:type="dxa"/>
          </w:tcPr>
          <w:p w:rsidR="0035300C" w:rsidRPr="006108B6" w:rsidRDefault="0035300C" w:rsidP="00647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395" w:type="dxa"/>
          </w:tcPr>
          <w:p w:rsidR="0035300C" w:rsidRPr="00647E42" w:rsidRDefault="0035300C" w:rsidP="00647E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E4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 гостях у художника</w:t>
            </w:r>
          </w:p>
        </w:tc>
        <w:tc>
          <w:tcPr>
            <w:tcW w:w="5396" w:type="dxa"/>
          </w:tcPr>
          <w:p w:rsidR="0035300C" w:rsidRPr="006108B6" w:rsidRDefault="0035300C" w:rsidP="00647E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Формировать представление об общественной значимости труда художника, его необходимости; показать, что продукты труда художника отражают его чувства, личностные качества, интересы.</w:t>
            </w:r>
          </w:p>
        </w:tc>
        <w:tc>
          <w:tcPr>
            <w:tcW w:w="3640" w:type="dxa"/>
          </w:tcPr>
          <w:p w:rsidR="0035300C" w:rsidRPr="006108B6" w:rsidRDefault="0035300C" w:rsidP="00647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О.В. Дыбина</w:t>
            </w:r>
          </w:p>
          <w:p w:rsidR="0035300C" w:rsidRPr="006108B6" w:rsidRDefault="0035300C" w:rsidP="00647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Занятия по ознакомлению с окружающим миром.</w:t>
            </w:r>
          </w:p>
          <w:p w:rsidR="0035300C" w:rsidRPr="006108B6" w:rsidRDefault="0035300C" w:rsidP="00647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35300C" w:rsidRPr="006108B6" w:rsidTr="00647E42">
        <w:tc>
          <w:tcPr>
            <w:tcW w:w="1129" w:type="dxa"/>
          </w:tcPr>
          <w:p w:rsidR="0035300C" w:rsidRPr="006108B6" w:rsidRDefault="0035300C" w:rsidP="00647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395" w:type="dxa"/>
          </w:tcPr>
          <w:p w:rsidR="0035300C" w:rsidRPr="00647E42" w:rsidRDefault="0035300C" w:rsidP="00647E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E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Леса и луга нашей Родины</w:t>
            </w:r>
          </w:p>
        </w:tc>
        <w:tc>
          <w:tcPr>
            <w:tcW w:w="5396" w:type="dxa"/>
          </w:tcPr>
          <w:p w:rsidR="0035300C" w:rsidRPr="006108B6" w:rsidRDefault="0035300C" w:rsidP="00647E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знания о многообразии растительного мира России. Формировать представления о растениях и животных леса и луга. Расширять представления о взаимосвязи растительного и животного мира. Развивать познавательную активность, творчество, инициативность. Воспитывать бережное отношение к природе. </w:t>
            </w:r>
            <w:r w:rsidRPr="00610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эстетическое отношение к окружающей действительности. Развивать чувство коллективизма.</w:t>
            </w:r>
          </w:p>
        </w:tc>
        <w:tc>
          <w:tcPr>
            <w:tcW w:w="3640" w:type="dxa"/>
          </w:tcPr>
          <w:p w:rsidR="0035300C" w:rsidRPr="006108B6" w:rsidRDefault="0035300C" w:rsidP="00647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О.А. Соломенникова</w:t>
            </w:r>
          </w:p>
          <w:p w:rsidR="0035300C" w:rsidRPr="006108B6" w:rsidRDefault="0035300C" w:rsidP="00647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Занятия по формированию элементарных экологических представлений в старшей группе детского сада.</w:t>
            </w:r>
          </w:p>
          <w:p w:rsidR="0035300C" w:rsidRPr="006108B6" w:rsidRDefault="0035300C" w:rsidP="00647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35300C" w:rsidRPr="006108B6" w:rsidTr="00647E42">
        <w:tc>
          <w:tcPr>
            <w:tcW w:w="1129" w:type="dxa"/>
          </w:tcPr>
          <w:p w:rsidR="0035300C" w:rsidRPr="006108B6" w:rsidRDefault="0035300C" w:rsidP="00647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4395" w:type="dxa"/>
          </w:tcPr>
          <w:p w:rsidR="0035300C" w:rsidRPr="00647E42" w:rsidRDefault="0035300C" w:rsidP="00647E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E4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Путешествие в прошлое пылесоса</w:t>
            </w:r>
          </w:p>
        </w:tc>
        <w:tc>
          <w:tcPr>
            <w:tcW w:w="5396" w:type="dxa"/>
          </w:tcPr>
          <w:p w:rsidR="0035300C" w:rsidRPr="006108B6" w:rsidRDefault="0035300C" w:rsidP="00647E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Вызвать у детей интерес к прошлому предметов; подвести к пониманию того, что человек придумывает и создает разные приспособления для облегчения труда.</w:t>
            </w:r>
          </w:p>
        </w:tc>
        <w:tc>
          <w:tcPr>
            <w:tcW w:w="3640" w:type="dxa"/>
          </w:tcPr>
          <w:p w:rsidR="0035300C" w:rsidRPr="006108B6" w:rsidRDefault="0035300C" w:rsidP="00647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О.В. Дыбина</w:t>
            </w:r>
          </w:p>
          <w:p w:rsidR="0035300C" w:rsidRPr="006108B6" w:rsidRDefault="0035300C" w:rsidP="00647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Занятия по ознакомлению с окружающим миром.</w:t>
            </w:r>
          </w:p>
          <w:p w:rsidR="0035300C" w:rsidRPr="006108B6" w:rsidRDefault="0035300C" w:rsidP="00647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35300C" w:rsidRPr="006108B6" w:rsidTr="00647E42">
        <w:tc>
          <w:tcPr>
            <w:tcW w:w="1129" w:type="dxa"/>
          </w:tcPr>
          <w:p w:rsidR="0035300C" w:rsidRPr="006108B6" w:rsidRDefault="0035300C" w:rsidP="00647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395" w:type="dxa"/>
          </w:tcPr>
          <w:p w:rsidR="0035300C" w:rsidRPr="00647E42" w:rsidRDefault="0035300C" w:rsidP="00647E42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7E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Весенняя страда</w:t>
            </w:r>
          </w:p>
          <w:p w:rsidR="0035300C" w:rsidRPr="00647E42" w:rsidRDefault="0035300C" w:rsidP="00647E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6" w:type="dxa"/>
          </w:tcPr>
          <w:p w:rsidR="0035300C" w:rsidRPr="006108B6" w:rsidRDefault="0035300C" w:rsidP="00647E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Закреплять знания о весенних изменениях в природе. Расширять представления об особенностях сельскохозяйственных работ в весенний период. Воспитывать уважительное отношение к людям, занимающимся сельским хозяйством. Развивать любознательность, творчество, инициативу.</w:t>
            </w:r>
          </w:p>
        </w:tc>
        <w:tc>
          <w:tcPr>
            <w:tcW w:w="3640" w:type="dxa"/>
          </w:tcPr>
          <w:p w:rsidR="0035300C" w:rsidRPr="006108B6" w:rsidRDefault="0035300C" w:rsidP="00647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О.А. Соломенникова</w:t>
            </w:r>
          </w:p>
          <w:p w:rsidR="0035300C" w:rsidRPr="006108B6" w:rsidRDefault="0035300C" w:rsidP="00647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Занятия по формированию элементарных экологических представлений в старшей группе детского сада.</w:t>
            </w:r>
          </w:p>
          <w:p w:rsidR="0035300C" w:rsidRPr="006108B6" w:rsidRDefault="0035300C" w:rsidP="00647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300C" w:rsidRPr="006108B6" w:rsidTr="00647E42">
        <w:tc>
          <w:tcPr>
            <w:tcW w:w="1129" w:type="dxa"/>
          </w:tcPr>
          <w:p w:rsidR="0035300C" w:rsidRPr="006108B6" w:rsidRDefault="0035300C" w:rsidP="00647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395" w:type="dxa"/>
          </w:tcPr>
          <w:p w:rsidR="0035300C" w:rsidRPr="00647E42" w:rsidRDefault="0035300C" w:rsidP="00647E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E4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Россия – огромная страна</w:t>
            </w:r>
          </w:p>
        </w:tc>
        <w:tc>
          <w:tcPr>
            <w:tcW w:w="5396" w:type="dxa"/>
          </w:tcPr>
          <w:p w:rsidR="0035300C" w:rsidRPr="006108B6" w:rsidRDefault="0035300C" w:rsidP="00647E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Формировать представления о том, что наша огромная, многонациональная страна называется Российская Федерация (Россия), в ней много городов и сел. Чтобы попасть из одного конца страны в другой, </w:t>
            </w:r>
            <w:r w:rsidR="009A41DB" w:rsidRPr="00610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например,</w:t>
            </w:r>
            <w:r w:rsidRPr="00610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 города Калининграда в город Владивосток, нужно несколько дней ехать поездом. Познакомить с Москвой – главным городом, столицей нашей Родины, ее достопримечательностями.</w:t>
            </w:r>
          </w:p>
        </w:tc>
        <w:tc>
          <w:tcPr>
            <w:tcW w:w="3640" w:type="dxa"/>
          </w:tcPr>
          <w:p w:rsidR="0035300C" w:rsidRPr="006108B6" w:rsidRDefault="0035300C" w:rsidP="00647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О.В. Дыбина</w:t>
            </w:r>
          </w:p>
          <w:p w:rsidR="0035300C" w:rsidRPr="006108B6" w:rsidRDefault="0035300C" w:rsidP="00647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Занятия по ознакомлению с окружающим миром.</w:t>
            </w:r>
          </w:p>
          <w:p w:rsidR="0035300C" w:rsidRPr="006108B6" w:rsidRDefault="0035300C" w:rsidP="00647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35300C" w:rsidRPr="006108B6" w:rsidTr="00647E42">
        <w:tc>
          <w:tcPr>
            <w:tcW w:w="1129" w:type="dxa"/>
          </w:tcPr>
          <w:p w:rsidR="0035300C" w:rsidRPr="006108B6" w:rsidRDefault="0035300C" w:rsidP="00647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395" w:type="dxa"/>
          </w:tcPr>
          <w:p w:rsidR="0035300C" w:rsidRPr="00647E42" w:rsidRDefault="0035300C" w:rsidP="00647E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E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Природный материал – песок, камни, глина</w:t>
            </w:r>
          </w:p>
        </w:tc>
        <w:tc>
          <w:tcPr>
            <w:tcW w:w="5396" w:type="dxa"/>
          </w:tcPr>
          <w:p w:rsidR="0035300C" w:rsidRPr="006108B6" w:rsidRDefault="0035300C" w:rsidP="00647E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представления детей о свойствах песка, глины и камня. Развивать интерес к природным материалам. Показать, как человек можно использовать песок, глину и камни для своих нужд. Формировать умение исследовать свойства природных материалов. Развивать познавательный интерес.</w:t>
            </w:r>
          </w:p>
        </w:tc>
        <w:tc>
          <w:tcPr>
            <w:tcW w:w="3640" w:type="dxa"/>
          </w:tcPr>
          <w:p w:rsidR="0035300C" w:rsidRPr="006108B6" w:rsidRDefault="0035300C" w:rsidP="00647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О.А. Соломенникова</w:t>
            </w:r>
          </w:p>
          <w:p w:rsidR="0035300C" w:rsidRPr="006108B6" w:rsidRDefault="0035300C" w:rsidP="00647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Занятия по формированию элементарных экологических представлений в старшей группе детского сада.</w:t>
            </w:r>
          </w:p>
          <w:p w:rsidR="0035300C" w:rsidRPr="006108B6" w:rsidRDefault="0035300C" w:rsidP="00647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35300C" w:rsidRPr="006108B6" w:rsidTr="00647E42">
        <w:tc>
          <w:tcPr>
            <w:tcW w:w="1129" w:type="dxa"/>
          </w:tcPr>
          <w:p w:rsidR="0035300C" w:rsidRPr="006108B6" w:rsidRDefault="0035300C" w:rsidP="00647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395" w:type="dxa"/>
          </w:tcPr>
          <w:p w:rsidR="0035300C" w:rsidRPr="00647E42" w:rsidRDefault="0035300C" w:rsidP="00647E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E4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Путешествие в прошлое телефона</w:t>
            </w:r>
          </w:p>
        </w:tc>
        <w:tc>
          <w:tcPr>
            <w:tcW w:w="5396" w:type="dxa"/>
          </w:tcPr>
          <w:p w:rsidR="0035300C" w:rsidRPr="006108B6" w:rsidRDefault="0035300C" w:rsidP="00647E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Познакомить детей с историей изобретения и совершенствования телефона; закреплять правила </w:t>
            </w:r>
            <w:r w:rsidRPr="006108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пользования телефоном; развивать логическое мышление, сообразительность.</w:t>
            </w:r>
          </w:p>
        </w:tc>
        <w:tc>
          <w:tcPr>
            <w:tcW w:w="3640" w:type="dxa"/>
          </w:tcPr>
          <w:p w:rsidR="00394368" w:rsidRPr="006108B6" w:rsidRDefault="00394368" w:rsidP="003943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О.В. Дыбина</w:t>
            </w:r>
          </w:p>
          <w:p w:rsidR="00394368" w:rsidRPr="006108B6" w:rsidRDefault="00394368" w:rsidP="003943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ознакомлению с </w:t>
            </w:r>
            <w:r w:rsidRPr="00610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окружающим миром.</w:t>
            </w:r>
          </w:p>
          <w:p w:rsidR="0035300C" w:rsidRPr="006108B6" w:rsidRDefault="0035300C" w:rsidP="00647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35300C" w:rsidRPr="006108B6" w:rsidTr="00647E42">
        <w:tc>
          <w:tcPr>
            <w:tcW w:w="1129" w:type="dxa"/>
          </w:tcPr>
          <w:p w:rsidR="0035300C" w:rsidRPr="006108B6" w:rsidRDefault="0035300C" w:rsidP="00647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4395" w:type="dxa"/>
          </w:tcPr>
          <w:p w:rsidR="0035300C" w:rsidRPr="00647E42" w:rsidRDefault="0035300C" w:rsidP="00647E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E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Солнце, воздух и вода – наши верные друзья</w:t>
            </w:r>
          </w:p>
        </w:tc>
        <w:tc>
          <w:tcPr>
            <w:tcW w:w="5396" w:type="dxa"/>
          </w:tcPr>
          <w:p w:rsidR="0035300C" w:rsidRPr="006108B6" w:rsidRDefault="0035300C" w:rsidP="00647E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Расширять представления детей о сезонных </w:t>
            </w:r>
            <w:r w:rsidR="009A41DB" w:rsidRPr="006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изменениях в</w:t>
            </w:r>
            <w:r w:rsidRPr="00610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природе. Воспитывать интерес к природе. Показать влияние природных факторов на здоровье человека. Воспитывать бережное отношение к природе. Пробуждать чувство радости, умение видеть красоту, любоваться красотой окружающей природы.</w:t>
            </w:r>
          </w:p>
        </w:tc>
        <w:tc>
          <w:tcPr>
            <w:tcW w:w="3640" w:type="dxa"/>
          </w:tcPr>
          <w:p w:rsidR="0035300C" w:rsidRPr="006108B6" w:rsidRDefault="0035300C" w:rsidP="00647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О.А. Соломенникова</w:t>
            </w:r>
          </w:p>
          <w:p w:rsidR="0035300C" w:rsidRPr="006108B6" w:rsidRDefault="0035300C" w:rsidP="00647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Занятия по формированию элементарных экологических представлений в старшей группе детского сада.</w:t>
            </w:r>
          </w:p>
          <w:p w:rsidR="0035300C" w:rsidRPr="006108B6" w:rsidRDefault="0035300C" w:rsidP="00647E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8B6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</w:tbl>
    <w:p w:rsidR="0035300C" w:rsidRDefault="0035300C" w:rsidP="0035300C">
      <w:pPr>
        <w:spacing w:line="240" w:lineRule="auto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</w:p>
    <w:p w:rsidR="0035300C" w:rsidRPr="00D33F54" w:rsidRDefault="00D33F54" w:rsidP="00394368">
      <w:pPr>
        <w:spacing w:line="240" w:lineRule="auto"/>
        <w:jc w:val="both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  <w:r w:rsidRPr="00D33F54">
        <w:rPr>
          <w:rFonts w:ascii="Times New Roman" w:hAnsi="Times New Roman" w:cs="Times New Roman"/>
          <w:b/>
          <w:sz w:val="24"/>
          <w:szCs w:val="24"/>
        </w:rPr>
        <w:t>Итого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394368" w:rsidRPr="00D33F54">
        <w:rPr>
          <w:rFonts w:ascii="Times New Roman" w:hAnsi="Times New Roman" w:cs="Times New Roman"/>
          <w:b/>
          <w:sz w:val="24"/>
          <w:szCs w:val="24"/>
        </w:rPr>
        <w:t xml:space="preserve"> 36 </w:t>
      </w:r>
      <w:r w:rsidR="00EA797F" w:rsidRPr="00D33F54">
        <w:rPr>
          <w:rFonts w:ascii="Times New Roman" w:hAnsi="Times New Roman" w:cs="Times New Roman"/>
          <w:b/>
          <w:sz w:val="24"/>
          <w:szCs w:val="24"/>
        </w:rPr>
        <w:t>занятий в</w:t>
      </w:r>
      <w:r w:rsidR="00394368" w:rsidRPr="00D33F54">
        <w:rPr>
          <w:rFonts w:ascii="Times New Roman" w:hAnsi="Times New Roman" w:cs="Times New Roman"/>
          <w:b/>
          <w:sz w:val="24"/>
          <w:szCs w:val="24"/>
        </w:rPr>
        <w:t xml:space="preserve"> год по 25 минут.</w:t>
      </w:r>
    </w:p>
    <w:p w:rsidR="0035300C" w:rsidRDefault="0035300C" w:rsidP="0035300C">
      <w:pPr>
        <w:spacing w:line="240" w:lineRule="auto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</w:p>
    <w:p w:rsidR="0035300C" w:rsidRDefault="0035300C" w:rsidP="0035300C">
      <w:pPr>
        <w:pStyle w:val="a8"/>
        <w:shd w:val="clear" w:color="auto" w:fill="FFFFFF"/>
        <w:spacing w:before="0" w:beforeAutospacing="0" w:after="240" w:afterAutospacing="0" w:line="312" w:lineRule="atLeast"/>
        <w:ind w:left="720"/>
        <w:jc w:val="center"/>
        <w:textAlignment w:val="baseline"/>
        <w:rPr>
          <w:b/>
        </w:rPr>
      </w:pPr>
    </w:p>
    <w:p w:rsidR="00394368" w:rsidRDefault="00394368" w:rsidP="0035300C">
      <w:pPr>
        <w:pStyle w:val="a8"/>
        <w:shd w:val="clear" w:color="auto" w:fill="FFFFFF"/>
        <w:spacing w:before="0" w:beforeAutospacing="0" w:after="240" w:afterAutospacing="0" w:line="312" w:lineRule="atLeast"/>
        <w:ind w:left="720"/>
        <w:jc w:val="center"/>
        <w:textAlignment w:val="baseline"/>
        <w:rPr>
          <w:b/>
        </w:rPr>
      </w:pPr>
    </w:p>
    <w:p w:rsidR="009A41DB" w:rsidRDefault="009A41DB" w:rsidP="0035300C">
      <w:pPr>
        <w:pStyle w:val="a8"/>
        <w:shd w:val="clear" w:color="auto" w:fill="FFFFFF"/>
        <w:spacing w:before="0" w:beforeAutospacing="0" w:after="240" w:afterAutospacing="0" w:line="312" w:lineRule="atLeast"/>
        <w:ind w:left="720"/>
        <w:jc w:val="center"/>
        <w:textAlignment w:val="baseline"/>
        <w:rPr>
          <w:b/>
        </w:rPr>
      </w:pPr>
    </w:p>
    <w:p w:rsidR="009A41DB" w:rsidRDefault="009A41DB" w:rsidP="0035300C">
      <w:pPr>
        <w:pStyle w:val="a8"/>
        <w:shd w:val="clear" w:color="auto" w:fill="FFFFFF"/>
        <w:spacing w:before="0" w:beforeAutospacing="0" w:after="240" w:afterAutospacing="0" w:line="312" w:lineRule="atLeast"/>
        <w:ind w:left="720"/>
        <w:jc w:val="center"/>
        <w:textAlignment w:val="baseline"/>
        <w:rPr>
          <w:b/>
        </w:rPr>
      </w:pPr>
    </w:p>
    <w:p w:rsidR="009A41DB" w:rsidRDefault="009A41DB" w:rsidP="0035300C">
      <w:pPr>
        <w:pStyle w:val="a8"/>
        <w:shd w:val="clear" w:color="auto" w:fill="FFFFFF"/>
        <w:spacing w:before="0" w:beforeAutospacing="0" w:after="240" w:afterAutospacing="0" w:line="312" w:lineRule="atLeast"/>
        <w:ind w:left="720"/>
        <w:jc w:val="center"/>
        <w:textAlignment w:val="baseline"/>
        <w:rPr>
          <w:b/>
        </w:rPr>
      </w:pPr>
    </w:p>
    <w:p w:rsidR="009A41DB" w:rsidRDefault="009A41DB" w:rsidP="0035300C">
      <w:pPr>
        <w:pStyle w:val="a8"/>
        <w:shd w:val="clear" w:color="auto" w:fill="FFFFFF"/>
        <w:spacing w:before="0" w:beforeAutospacing="0" w:after="240" w:afterAutospacing="0" w:line="312" w:lineRule="atLeast"/>
        <w:ind w:left="720"/>
        <w:jc w:val="center"/>
        <w:textAlignment w:val="baseline"/>
        <w:rPr>
          <w:b/>
        </w:rPr>
      </w:pPr>
    </w:p>
    <w:p w:rsidR="009A41DB" w:rsidRDefault="009A41DB" w:rsidP="0035300C">
      <w:pPr>
        <w:pStyle w:val="a8"/>
        <w:shd w:val="clear" w:color="auto" w:fill="FFFFFF"/>
        <w:spacing w:before="0" w:beforeAutospacing="0" w:after="240" w:afterAutospacing="0" w:line="312" w:lineRule="atLeast"/>
        <w:ind w:left="720"/>
        <w:jc w:val="center"/>
        <w:textAlignment w:val="baseline"/>
        <w:rPr>
          <w:b/>
        </w:rPr>
      </w:pPr>
    </w:p>
    <w:p w:rsidR="00394368" w:rsidRDefault="00394368" w:rsidP="0035300C">
      <w:pPr>
        <w:pStyle w:val="a8"/>
        <w:shd w:val="clear" w:color="auto" w:fill="FFFFFF"/>
        <w:spacing w:before="0" w:beforeAutospacing="0" w:after="240" w:afterAutospacing="0" w:line="312" w:lineRule="atLeast"/>
        <w:ind w:left="720"/>
        <w:jc w:val="center"/>
        <w:textAlignment w:val="baseline"/>
        <w:rPr>
          <w:b/>
        </w:rPr>
      </w:pPr>
    </w:p>
    <w:p w:rsidR="00394368" w:rsidRDefault="00394368" w:rsidP="0035300C">
      <w:pPr>
        <w:pStyle w:val="a8"/>
        <w:shd w:val="clear" w:color="auto" w:fill="FFFFFF"/>
        <w:spacing w:before="0" w:beforeAutospacing="0" w:after="240" w:afterAutospacing="0" w:line="312" w:lineRule="atLeast"/>
        <w:ind w:left="720"/>
        <w:jc w:val="center"/>
        <w:textAlignment w:val="baseline"/>
        <w:rPr>
          <w:b/>
        </w:rPr>
      </w:pPr>
    </w:p>
    <w:p w:rsidR="009A41DB" w:rsidRDefault="009A41DB" w:rsidP="00394368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9A41DB" w:rsidSect="009A41D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94368" w:rsidRPr="00394368" w:rsidRDefault="00D2661B" w:rsidP="003943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6.</w:t>
      </w:r>
      <w:r w:rsidR="00394368" w:rsidRPr="00394368">
        <w:rPr>
          <w:rFonts w:ascii="Times New Roman" w:hAnsi="Times New Roman" w:cs="Times New Roman"/>
          <w:b/>
          <w:sz w:val="24"/>
          <w:szCs w:val="24"/>
        </w:rPr>
        <w:t>Методическое обеспечение</w:t>
      </w:r>
    </w:p>
    <w:p w:rsidR="00394368" w:rsidRPr="00394368" w:rsidRDefault="00394368" w:rsidP="00351D0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94368" w:rsidRPr="00394368" w:rsidRDefault="00394368" w:rsidP="00351D00">
      <w:pPr>
        <w:pStyle w:val="a5"/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94368">
        <w:rPr>
          <w:rFonts w:ascii="Times New Roman" w:hAnsi="Times New Roman" w:cs="Times New Roman"/>
          <w:sz w:val="24"/>
          <w:szCs w:val="24"/>
        </w:rPr>
        <w:t>«</w:t>
      </w:r>
      <w:r w:rsidR="009A41DB" w:rsidRPr="00394368">
        <w:rPr>
          <w:rFonts w:ascii="Times New Roman" w:hAnsi="Times New Roman" w:cs="Times New Roman"/>
          <w:sz w:val="24"/>
          <w:szCs w:val="24"/>
        </w:rPr>
        <w:t>Программа воспитания</w:t>
      </w:r>
      <w:r w:rsidRPr="00394368">
        <w:rPr>
          <w:rFonts w:ascii="Times New Roman" w:hAnsi="Times New Roman" w:cs="Times New Roman"/>
          <w:sz w:val="24"/>
          <w:szCs w:val="24"/>
        </w:rPr>
        <w:t xml:space="preserve"> и обучения в детском </w:t>
      </w:r>
      <w:r w:rsidR="009A41DB" w:rsidRPr="00394368">
        <w:rPr>
          <w:rFonts w:ascii="Times New Roman" w:hAnsi="Times New Roman" w:cs="Times New Roman"/>
          <w:sz w:val="24"/>
          <w:szCs w:val="24"/>
        </w:rPr>
        <w:t>саду» под</w:t>
      </w:r>
      <w:r w:rsidRPr="00394368">
        <w:rPr>
          <w:rFonts w:ascii="Times New Roman" w:hAnsi="Times New Roman" w:cs="Times New Roman"/>
          <w:sz w:val="24"/>
          <w:szCs w:val="24"/>
        </w:rPr>
        <w:t>ред.Васильевой М.А, Гербовой В.В.</w:t>
      </w:r>
      <w:r w:rsidR="009A41DB" w:rsidRPr="00394368">
        <w:rPr>
          <w:rFonts w:ascii="Times New Roman" w:hAnsi="Times New Roman" w:cs="Times New Roman"/>
          <w:sz w:val="24"/>
          <w:szCs w:val="24"/>
        </w:rPr>
        <w:t>, Комаровой</w:t>
      </w:r>
      <w:r w:rsidRPr="00394368">
        <w:rPr>
          <w:rFonts w:ascii="Times New Roman" w:hAnsi="Times New Roman" w:cs="Times New Roman"/>
          <w:sz w:val="24"/>
          <w:szCs w:val="24"/>
        </w:rPr>
        <w:t xml:space="preserve"> Т.С.</w:t>
      </w:r>
    </w:p>
    <w:p w:rsidR="00394368" w:rsidRPr="00394368" w:rsidRDefault="00394368" w:rsidP="00351D00">
      <w:pPr>
        <w:pStyle w:val="a5"/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94368">
        <w:rPr>
          <w:rFonts w:ascii="Times New Roman" w:hAnsi="Times New Roman" w:cs="Times New Roman"/>
          <w:sz w:val="24"/>
          <w:szCs w:val="24"/>
        </w:rPr>
        <w:t>О.А. Соломенникова Занятия по формированию элементарных экологических представлений в старшей группе детского сада. Мозайка-Синтез Москва 2009</w:t>
      </w:r>
    </w:p>
    <w:p w:rsidR="00394368" w:rsidRPr="00394368" w:rsidRDefault="00394368" w:rsidP="00351D00">
      <w:pPr>
        <w:pStyle w:val="a5"/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94368">
        <w:rPr>
          <w:rFonts w:ascii="Times New Roman" w:hAnsi="Times New Roman" w:cs="Times New Roman"/>
          <w:sz w:val="24"/>
          <w:szCs w:val="24"/>
        </w:rPr>
        <w:t>О.В. Дыбина Занятия по ознакомлению с окружающим миром. Мозайка-Синтез Москва 2009</w:t>
      </w:r>
    </w:p>
    <w:p w:rsidR="00394368" w:rsidRPr="00394368" w:rsidRDefault="00394368" w:rsidP="00351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368" w:rsidRDefault="00D2661B" w:rsidP="00351D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="00394368" w:rsidRPr="00394368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</w:t>
      </w:r>
    </w:p>
    <w:p w:rsidR="00351D00" w:rsidRPr="00394368" w:rsidRDefault="00351D00" w:rsidP="00351D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4368" w:rsidRPr="00394368" w:rsidRDefault="00394368" w:rsidP="00351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368">
        <w:rPr>
          <w:rFonts w:ascii="Times New Roman" w:hAnsi="Times New Roman" w:cs="Times New Roman"/>
          <w:sz w:val="24"/>
          <w:szCs w:val="24"/>
        </w:rPr>
        <w:t xml:space="preserve">Уголок «Юный </w:t>
      </w:r>
      <w:r w:rsidR="009A41DB" w:rsidRPr="00394368">
        <w:rPr>
          <w:rFonts w:ascii="Times New Roman" w:hAnsi="Times New Roman" w:cs="Times New Roman"/>
          <w:sz w:val="24"/>
          <w:szCs w:val="24"/>
        </w:rPr>
        <w:t>исследователь»;</w:t>
      </w:r>
      <w:r w:rsidRPr="00394368">
        <w:rPr>
          <w:rFonts w:ascii="Times New Roman" w:hAnsi="Times New Roman" w:cs="Times New Roman"/>
          <w:sz w:val="24"/>
          <w:szCs w:val="24"/>
        </w:rPr>
        <w:t xml:space="preserve"> Музыкальный центр, телевизор; </w:t>
      </w:r>
      <w:r w:rsidR="009A41DB" w:rsidRPr="00394368">
        <w:rPr>
          <w:rFonts w:ascii="Times New Roman" w:hAnsi="Times New Roman" w:cs="Times New Roman"/>
          <w:sz w:val="24"/>
          <w:szCs w:val="24"/>
        </w:rPr>
        <w:t>Презентации,</w:t>
      </w:r>
      <w:r w:rsidRPr="00394368">
        <w:rPr>
          <w:rFonts w:ascii="Times New Roman" w:hAnsi="Times New Roman" w:cs="Times New Roman"/>
          <w:sz w:val="24"/>
          <w:szCs w:val="24"/>
        </w:rPr>
        <w:t xml:space="preserve"> компьютер.</w:t>
      </w:r>
    </w:p>
    <w:p w:rsidR="00394368" w:rsidRPr="00394368" w:rsidRDefault="00394368" w:rsidP="00351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368">
        <w:rPr>
          <w:rFonts w:ascii="Times New Roman" w:hAnsi="Times New Roman" w:cs="Times New Roman"/>
          <w:sz w:val="24"/>
          <w:szCs w:val="24"/>
        </w:rPr>
        <w:t xml:space="preserve">Серии наглядных </w:t>
      </w:r>
      <w:r w:rsidR="009A41DB" w:rsidRPr="00394368">
        <w:rPr>
          <w:rFonts w:ascii="Times New Roman" w:hAnsi="Times New Roman" w:cs="Times New Roman"/>
          <w:sz w:val="24"/>
          <w:szCs w:val="24"/>
        </w:rPr>
        <w:t>пособий:</w:t>
      </w:r>
    </w:p>
    <w:p w:rsidR="00394368" w:rsidRPr="00394368" w:rsidRDefault="009A41DB" w:rsidP="00351D00">
      <w:pPr>
        <w:pStyle w:val="a5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94368">
        <w:rPr>
          <w:rFonts w:ascii="Times New Roman" w:hAnsi="Times New Roman" w:cs="Times New Roman"/>
          <w:sz w:val="24"/>
          <w:szCs w:val="24"/>
        </w:rPr>
        <w:t>Грибы,</w:t>
      </w:r>
    </w:p>
    <w:p w:rsidR="00394368" w:rsidRPr="00394368" w:rsidRDefault="00394368" w:rsidP="00351D00">
      <w:pPr>
        <w:pStyle w:val="a5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94368">
        <w:rPr>
          <w:rFonts w:ascii="Times New Roman" w:hAnsi="Times New Roman" w:cs="Times New Roman"/>
          <w:sz w:val="24"/>
          <w:szCs w:val="24"/>
        </w:rPr>
        <w:t xml:space="preserve">Животные жарких </w:t>
      </w:r>
      <w:r w:rsidR="009A41DB" w:rsidRPr="00394368">
        <w:rPr>
          <w:rFonts w:ascii="Times New Roman" w:hAnsi="Times New Roman" w:cs="Times New Roman"/>
          <w:sz w:val="24"/>
          <w:szCs w:val="24"/>
        </w:rPr>
        <w:t>стран.</w:t>
      </w:r>
    </w:p>
    <w:p w:rsidR="00394368" w:rsidRPr="00394368" w:rsidRDefault="00394368" w:rsidP="00351D00">
      <w:pPr>
        <w:pStyle w:val="a5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94368">
        <w:rPr>
          <w:rFonts w:ascii="Times New Roman" w:hAnsi="Times New Roman" w:cs="Times New Roman"/>
          <w:sz w:val="24"/>
          <w:szCs w:val="24"/>
        </w:rPr>
        <w:t>Животные нашего леса.</w:t>
      </w:r>
    </w:p>
    <w:p w:rsidR="00394368" w:rsidRPr="00394368" w:rsidRDefault="00394368" w:rsidP="00351D00">
      <w:pPr>
        <w:pStyle w:val="a5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94368">
        <w:rPr>
          <w:rFonts w:ascii="Times New Roman" w:hAnsi="Times New Roman" w:cs="Times New Roman"/>
          <w:sz w:val="24"/>
          <w:szCs w:val="24"/>
        </w:rPr>
        <w:t>Насекомые.</w:t>
      </w:r>
    </w:p>
    <w:p w:rsidR="00394368" w:rsidRPr="00394368" w:rsidRDefault="00394368" w:rsidP="00351D00">
      <w:pPr>
        <w:pStyle w:val="a5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94368">
        <w:rPr>
          <w:rFonts w:ascii="Times New Roman" w:hAnsi="Times New Roman" w:cs="Times New Roman"/>
          <w:sz w:val="24"/>
          <w:szCs w:val="24"/>
        </w:rPr>
        <w:t>Фрукты.</w:t>
      </w:r>
    </w:p>
    <w:p w:rsidR="00394368" w:rsidRPr="00394368" w:rsidRDefault="00394368" w:rsidP="00351D00">
      <w:pPr>
        <w:pStyle w:val="a5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94368">
        <w:rPr>
          <w:rFonts w:ascii="Times New Roman" w:hAnsi="Times New Roman" w:cs="Times New Roman"/>
          <w:sz w:val="24"/>
          <w:szCs w:val="24"/>
        </w:rPr>
        <w:t>Профессии.</w:t>
      </w:r>
    </w:p>
    <w:p w:rsidR="00394368" w:rsidRPr="00394368" w:rsidRDefault="00394368" w:rsidP="00351D00">
      <w:pPr>
        <w:pStyle w:val="a5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94368">
        <w:rPr>
          <w:rFonts w:ascii="Times New Roman" w:hAnsi="Times New Roman" w:cs="Times New Roman"/>
          <w:sz w:val="24"/>
          <w:szCs w:val="24"/>
        </w:rPr>
        <w:t>Птицы.</w:t>
      </w:r>
    </w:p>
    <w:p w:rsidR="00394368" w:rsidRPr="00394368" w:rsidRDefault="00394368" w:rsidP="00351D00">
      <w:pPr>
        <w:pStyle w:val="a5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94368">
        <w:rPr>
          <w:rFonts w:ascii="Times New Roman" w:hAnsi="Times New Roman" w:cs="Times New Roman"/>
          <w:sz w:val="24"/>
          <w:szCs w:val="24"/>
        </w:rPr>
        <w:t>Домашние животные</w:t>
      </w:r>
    </w:p>
    <w:p w:rsidR="00351D00" w:rsidRDefault="00394368" w:rsidP="00351D00">
      <w:pPr>
        <w:pStyle w:val="a5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94368">
        <w:rPr>
          <w:rFonts w:ascii="Times New Roman" w:hAnsi="Times New Roman" w:cs="Times New Roman"/>
          <w:sz w:val="24"/>
          <w:szCs w:val="24"/>
        </w:rPr>
        <w:t>Инструменты</w:t>
      </w:r>
    </w:p>
    <w:p w:rsidR="00394368" w:rsidRDefault="00394368" w:rsidP="00351D00">
      <w:pPr>
        <w:pStyle w:val="a5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51D00">
        <w:rPr>
          <w:rFonts w:ascii="Times New Roman" w:hAnsi="Times New Roman" w:cs="Times New Roman"/>
          <w:sz w:val="24"/>
          <w:szCs w:val="24"/>
        </w:rPr>
        <w:t xml:space="preserve">Развивающие игры с </w:t>
      </w:r>
      <w:r w:rsidR="009A41DB" w:rsidRPr="00351D00">
        <w:rPr>
          <w:rFonts w:ascii="Times New Roman" w:hAnsi="Times New Roman" w:cs="Times New Roman"/>
          <w:sz w:val="24"/>
          <w:szCs w:val="24"/>
        </w:rPr>
        <w:t xml:space="preserve">карточками </w:t>
      </w:r>
      <w:r w:rsidR="009A41DB">
        <w:rPr>
          <w:rFonts w:ascii="Times New Roman" w:hAnsi="Times New Roman" w:cs="Times New Roman"/>
          <w:sz w:val="24"/>
          <w:szCs w:val="24"/>
        </w:rPr>
        <w:t>П</w:t>
      </w:r>
      <w:r w:rsidR="009A41DB" w:rsidRPr="00351D00">
        <w:rPr>
          <w:rFonts w:ascii="Times New Roman" w:hAnsi="Times New Roman" w:cs="Times New Roman"/>
          <w:sz w:val="24"/>
          <w:szCs w:val="24"/>
        </w:rPr>
        <w:t>ознаём</w:t>
      </w:r>
      <w:r w:rsidRPr="00351D00">
        <w:rPr>
          <w:rFonts w:ascii="Times New Roman" w:hAnsi="Times New Roman" w:cs="Times New Roman"/>
          <w:sz w:val="24"/>
          <w:szCs w:val="24"/>
        </w:rPr>
        <w:t xml:space="preserve"> мир.</w:t>
      </w:r>
    </w:p>
    <w:p w:rsidR="00351D00" w:rsidRPr="00351D00" w:rsidRDefault="00351D00" w:rsidP="00351D00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94368" w:rsidRDefault="00D2661B" w:rsidP="00351D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</w:t>
      </w:r>
      <w:r w:rsidR="00394368" w:rsidRPr="00394368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  <w:r w:rsidR="00351D00">
        <w:rPr>
          <w:rFonts w:ascii="Times New Roman" w:hAnsi="Times New Roman" w:cs="Times New Roman"/>
          <w:b/>
          <w:sz w:val="24"/>
          <w:szCs w:val="24"/>
        </w:rPr>
        <w:t>.</w:t>
      </w:r>
    </w:p>
    <w:p w:rsidR="00351D00" w:rsidRPr="00394368" w:rsidRDefault="00351D00" w:rsidP="00351D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4368" w:rsidRPr="00394368" w:rsidRDefault="00394368" w:rsidP="00351D00">
      <w:pPr>
        <w:pStyle w:val="a5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4368">
        <w:rPr>
          <w:rFonts w:ascii="Times New Roman" w:hAnsi="Times New Roman" w:cs="Times New Roman"/>
          <w:sz w:val="24"/>
          <w:szCs w:val="24"/>
        </w:rPr>
        <w:t>«</w:t>
      </w:r>
      <w:r w:rsidR="009A41DB" w:rsidRPr="00394368">
        <w:rPr>
          <w:rFonts w:ascii="Times New Roman" w:hAnsi="Times New Roman" w:cs="Times New Roman"/>
          <w:sz w:val="24"/>
          <w:szCs w:val="24"/>
        </w:rPr>
        <w:t>Программа воспитания</w:t>
      </w:r>
      <w:r w:rsidRPr="00394368">
        <w:rPr>
          <w:rFonts w:ascii="Times New Roman" w:hAnsi="Times New Roman" w:cs="Times New Roman"/>
          <w:sz w:val="24"/>
          <w:szCs w:val="24"/>
        </w:rPr>
        <w:t xml:space="preserve"> и обучения в детском </w:t>
      </w:r>
      <w:r w:rsidR="009A41DB" w:rsidRPr="00394368">
        <w:rPr>
          <w:rFonts w:ascii="Times New Roman" w:hAnsi="Times New Roman" w:cs="Times New Roman"/>
          <w:sz w:val="24"/>
          <w:szCs w:val="24"/>
        </w:rPr>
        <w:t>саду» под</w:t>
      </w:r>
      <w:r w:rsidRPr="00394368">
        <w:rPr>
          <w:rFonts w:ascii="Times New Roman" w:hAnsi="Times New Roman" w:cs="Times New Roman"/>
          <w:sz w:val="24"/>
          <w:szCs w:val="24"/>
        </w:rPr>
        <w:t>ред.Васильевой М.А, Гербовой В.В.</w:t>
      </w:r>
      <w:r w:rsidR="009A41DB" w:rsidRPr="00394368">
        <w:rPr>
          <w:rFonts w:ascii="Times New Roman" w:hAnsi="Times New Roman" w:cs="Times New Roman"/>
          <w:sz w:val="24"/>
          <w:szCs w:val="24"/>
        </w:rPr>
        <w:t>, Комаровой</w:t>
      </w:r>
      <w:r w:rsidRPr="00394368">
        <w:rPr>
          <w:rFonts w:ascii="Times New Roman" w:hAnsi="Times New Roman" w:cs="Times New Roman"/>
          <w:sz w:val="24"/>
          <w:szCs w:val="24"/>
        </w:rPr>
        <w:t xml:space="preserve"> Т.С.</w:t>
      </w:r>
    </w:p>
    <w:p w:rsidR="00394368" w:rsidRPr="00394368" w:rsidRDefault="00394368" w:rsidP="00351D00">
      <w:pPr>
        <w:pStyle w:val="a5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4368">
        <w:rPr>
          <w:rFonts w:ascii="Times New Roman" w:hAnsi="Times New Roman" w:cs="Times New Roman"/>
          <w:sz w:val="24"/>
          <w:szCs w:val="24"/>
        </w:rPr>
        <w:t>О.А. Соломенникова Занятия по формированию элементарных экологических представлений в старшей группе детского сада. Мозайка-Синтез Москва 2009</w:t>
      </w:r>
    </w:p>
    <w:p w:rsidR="00394368" w:rsidRPr="00394368" w:rsidRDefault="00394368" w:rsidP="00351D00">
      <w:pPr>
        <w:pStyle w:val="a5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4368">
        <w:rPr>
          <w:rFonts w:ascii="Times New Roman" w:hAnsi="Times New Roman" w:cs="Times New Roman"/>
          <w:sz w:val="24"/>
          <w:szCs w:val="24"/>
        </w:rPr>
        <w:t>О.В. Дыбина Занятия по ознакомлению с окружающим миром. Мозайка-Синтез Москва 2009</w:t>
      </w:r>
    </w:p>
    <w:p w:rsidR="00394368" w:rsidRPr="00394368" w:rsidRDefault="00394368" w:rsidP="00351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368" w:rsidRPr="00394368" w:rsidRDefault="00394368" w:rsidP="00351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368" w:rsidRPr="0035300C" w:rsidRDefault="00394368" w:rsidP="00351D00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314A35" w:rsidRPr="00314A35" w:rsidRDefault="00314A35" w:rsidP="00351D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14A35" w:rsidRPr="00314A35" w:rsidSect="009A41D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D62" w:rsidRDefault="00B01D62" w:rsidP="00D2661B">
      <w:pPr>
        <w:spacing w:after="0" w:line="240" w:lineRule="auto"/>
      </w:pPr>
      <w:r>
        <w:separator/>
      </w:r>
    </w:p>
  </w:endnote>
  <w:endnote w:type="continuationSeparator" w:id="0">
    <w:p w:rsidR="00B01D62" w:rsidRDefault="00B01D62" w:rsidP="00D26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8362393"/>
      <w:docPartObj>
        <w:docPartGallery w:val="Page Numbers (Bottom of Page)"/>
        <w:docPartUnique/>
      </w:docPartObj>
    </w:sdtPr>
    <w:sdtEndPr/>
    <w:sdtContent>
      <w:p w:rsidR="00647E42" w:rsidRDefault="00141AC2">
        <w:pPr>
          <w:pStyle w:val="ad"/>
          <w:jc w:val="right"/>
        </w:pPr>
        <w:r>
          <w:fldChar w:fldCharType="begin"/>
        </w:r>
        <w:r w:rsidR="00647E42">
          <w:instrText>PAGE   \* MERGEFORMAT</w:instrText>
        </w:r>
        <w:r>
          <w:fldChar w:fldCharType="separate"/>
        </w:r>
        <w:r w:rsidR="002377B2">
          <w:rPr>
            <w:noProof/>
          </w:rPr>
          <w:t>3</w:t>
        </w:r>
        <w:r>
          <w:fldChar w:fldCharType="end"/>
        </w:r>
      </w:p>
    </w:sdtContent>
  </w:sdt>
  <w:p w:rsidR="00647E42" w:rsidRDefault="00647E4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D62" w:rsidRDefault="00B01D62" w:rsidP="00D2661B">
      <w:pPr>
        <w:spacing w:after="0" w:line="240" w:lineRule="auto"/>
      </w:pPr>
      <w:r>
        <w:separator/>
      </w:r>
    </w:p>
  </w:footnote>
  <w:footnote w:type="continuationSeparator" w:id="0">
    <w:p w:rsidR="00B01D62" w:rsidRDefault="00B01D62" w:rsidP="00D266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4223A"/>
    <w:multiLevelType w:val="hybridMultilevel"/>
    <w:tmpl w:val="CC3C8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238E3"/>
    <w:multiLevelType w:val="hybridMultilevel"/>
    <w:tmpl w:val="11FE8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31183"/>
    <w:multiLevelType w:val="hybridMultilevel"/>
    <w:tmpl w:val="F3DE2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21671"/>
    <w:multiLevelType w:val="hybridMultilevel"/>
    <w:tmpl w:val="3B0210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10CA8"/>
    <w:multiLevelType w:val="hybridMultilevel"/>
    <w:tmpl w:val="7D8CF8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7F3906"/>
    <w:multiLevelType w:val="hybridMultilevel"/>
    <w:tmpl w:val="C1404E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F47C5"/>
    <w:multiLevelType w:val="hybridMultilevel"/>
    <w:tmpl w:val="3C18DD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3498C"/>
    <w:multiLevelType w:val="hybridMultilevel"/>
    <w:tmpl w:val="7CCCF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B1973"/>
    <w:multiLevelType w:val="hybridMultilevel"/>
    <w:tmpl w:val="1A72DF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A62BAC"/>
    <w:multiLevelType w:val="hybridMultilevel"/>
    <w:tmpl w:val="3632740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39971B1E"/>
    <w:multiLevelType w:val="hybridMultilevel"/>
    <w:tmpl w:val="6F347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7D00F9"/>
    <w:multiLevelType w:val="hybridMultilevel"/>
    <w:tmpl w:val="A58EB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13022"/>
    <w:multiLevelType w:val="hybridMultilevel"/>
    <w:tmpl w:val="7E702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697DFF"/>
    <w:multiLevelType w:val="hybridMultilevel"/>
    <w:tmpl w:val="009E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CF2714"/>
    <w:multiLevelType w:val="hybridMultilevel"/>
    <w:tmpl w:val="DFEE3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C3261"/>
    <w:multiLevelType w:val="hybridMultilevel"/>
    <w:tmpl w:val="F2C61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B13046"/>
    <w:multiLevelType w:val="hybridMultilevel"/>
    <w:tmpl w:val="42482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292311"/>
    <w:multiLevelType w:val="hybridMultilevel"/>
    <w:tmpl w:val="1A8492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3E302DB"/>
    <w:multiLevelType w:val="hybridMultilevel"/>
    <w:tmpl w:val="8D767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670EC9"/>
    <w:multiLevelType w:val="hybridMultilevel"/>
    <w:tmpl w:val="AA924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31403E"/>
    <w:multiLevelType w:val="hybridMultilevel"/>
    <w:tmpl w:val="B3A2FA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0147EC"/>
    <w:multiLevelType w:val="hybridMultilevel"/>
    <w:tmpl w:val="CC3C8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A92BB1"/>
    <w:multiLevelType w:val="hybridMultilevel"/>
    <w:tmpl w:val="B82018A4"/>
    <w:lvl w:ilvl="0" w:tplc="00000002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5C3AC6"/>
    <w:multiLevelType w:val="hybridMultilevel"/>
    <w:tmpl w:val="1D56A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3B0FB7"/>
    <w:multiLevelType w:val="hybridMultilevel"/>
    <w:tmpl w:val="17903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1913C2"/>
    <w:multiLevelType w:val="hybridMultilevel"/>
    <w:tmpl w:val="5C5A8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8"/>
  </w:num>
  <w:num w:numId="3">
    <w:abstractNumId w:val="22"/>
  </w:num>
  <w:num w:numId="4">
    <w:abstractNumId w:val="5"/>
  </w:num>
  <w:num w:numId="5">
    <w:abstractNumId w:val="19"/>
  </w:num>
  <w:num w:numId="6">
    <w:abstractNumId w:val="13"/>
  </w:num>
  <w:num w:numId="7">
    <w:abstractNumId w:val="24"/>
  </w:num>
  <w:num w:numId="8">
    <w:abstractNumId w:val="11"/>
  </w:num>
  <w:num w:numId="9">
    <w:abstractNumId w:val="23"/>
  </w:num>
  <w:num w:numId="10">
    <w:abstractNumId w:val="25"/>
  </w:num>
  <w:num w:numId="11">
    <w:abstractNumId w:val="10"/>
  </w:num>
  <w:num w:numId="12">
    <w:abstractNumId w:val="1"/>
  </w:num>
  <w:num w:numId="13">
    <w:abstractNumId w:val="21"/>
  </w:num>
  <w:num w:numId="14">
    <w:abstractNumId w:val="7"/>
  </w:num>
  <w:num w:numId="15">
    <w:abstractNumId w:val="0"/>
  </w:num>
  <w:num w:numId="16">
    <w:abstractNumId w:val="15"/>
  </w:num>
  <w:num w:numId="17">
    <w:abstractNumId w:val="6"/>
  </w:num>
  <w:num w:numId="18">
    <w:abstractNumId w:val="9"/>
  </w:num>
  <w:num w:numId="19">
    <w:abstractNumId w:val="3"/>
  </w:num>
  <w:num w:numId="20">
    <w:abstractNumId w:val="17"/>
  </w:num>
  <w:num w:numId="21">
    <w:abstractNumId w:val="4"/>
  </w:num>
  <w:num w:numId="22">
    <w:abstractNumId w:val="12"/>
  </w:num>
  <w:num w:numId="23">
    <w:abstractNumId w:val="14"/>
  </w:num>
  <w:num w:numId="24">
    <w:abstractNumId w:val="16"/>
  </w:num>
  <w:num w:numId="25">
    <w:abstractNumId w:val="18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4A35"/>
    <w:rsid w:val="00016FD8"/>
    <w:rsid w:val="0006083D"/>
    <w:rsid w:val="00074D90"/>
    <w:rsid w:val="000A61A7"/>
    <w:rsid w:val="000C79EE"/>
    <w:rsid w:val="00117F90"/>
    <w:rsid w:val="00141AC2"/>
    <w:rsid w:val="0018777D"/>
    <w:rsid w:val="001B0976"/>
    <w:rsid w:val="00211200"/>
    <w:rsid w:val="002377B2"/>
    <w:rsid w:val="00314A35"/>
    <w:rsid w:val="00323A77"/>
    <w:rsid w:val="00331F17"/>
    <w:rsid w:val="00344D86"/>
    <w:rsid w:val="00351D00"/>
    <w:rsid w:val="0035300C"/>
    <w:rsid w:val="003757AA"/>
    <w:rsid w:val="00382C99"/>
    <w:rsid w:val="00393CAF"/>
    <w:rsid w:val="00394368"/>
    <w:rsid w:val="003C38C7"/>
    <w:rsid w:val="003C6DF7"/>
    <w:rsid w:val="004E323A"/>
    <w:rsid w:val="005204EE"/>
    <w:rsid w:val="005E4755"/>
    <w:rsid w:val="005F65A9"/>
    <w:rsid w:val="00647E42"/>
    <w:rsid w:val="00663A05"/>
    <w:rsid w:val="00682CEE"/>
    <w:rsid w:val="00696AB4"/>
    <w:rsid w:val="007022BC"/>
    <w:rsid w:val="00745B3C"/>
    <w:rsid w:val="007C2363"/>
    <w:rsid w:val="0083463C"/>
    <w:rsid w:val="0088121D"/>
    <w:rsid w:val="008A0287"/>
    <w:rsid w:val="008B56BF"/>
    <w:rsid w:val="008C093C"/>
    <w:rsid w:val="008D42FA"/>
    <w:rsid w:val="009158AA"/>
    <w:rsid w:val="00924CDC"/>
    <w:rsid w:val="009A41DB"/>
    <w:rsid w:val="009B223F"/>
    <w:rsid w:val="00A313C7"/>
    <w:rsid w:val="00A43A0D"/>
    <w:rsid w:val="00A66330"/>
    <w:rsid w:val="00A823B8"/>
    <w:rsid w:val="00A937B5"/>
    <w:rsid w:val="00AA14A4"/>
    <w:rsid w:val="00AE3769"/>
    <w:rsid w:val="00B01D62"/>
    <w:rsid w:val="00B1560F"/>
    <w:rsid w:val="00B81191"/>
    <w:rsid w:val="00BD56BB"/>
    <w:rsid w:val="00D2661B"/>
    <w:rsid w:val="00D33F54"/>
    <w:rsid w:val="00E10A86"/>
    <w:rsid w:val="00E67CBE"/>
    <w:rsid w:val="00E83FCB"/>
    <w:rsid w:val="00E92D66"/>
    <w:rsid w:val="00EA797F"/>
    <w:rsid w:val="00EB0F2D"/>
    <w:rsid w:val="00EE61A3"/>
    <w:rsid w:val="00F35E96"/>
    <w:rsid w:val="00FD0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0DED6"/>
  <w15:docId w15:val="{D975C8BC-A4D9-433B-96E9-A08B26CE8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14A35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314A35"/>
  </w:style>
  <w:style w:type="paragraph" w:styleId="a5">
    <w:name w:val="List Paragraph"/>
    <w:basedOn w:val="a"/>
    <w:uiPriority w:val="34"/>
    <w:qFormat/>
    <w:rsid w:val="00314A35"/>
    <w:pPr>
      <w:spacing w:after="200" w:line="276" w:lineRule="auto"/>
      <w:ind w:left="720"/>
      <w:contextualSpacing/>
    </w:pPr>
  </w:style>
  <w:style w:type="character" w:customStyle="1" w:styleId="c1">
    <w:name w:val="c1"/>
    <w:basedOn w:val="a0"/>
    <w:rsid w:val="00314A35"/>
  </w:style>
  <w:style w:type="character" w:customStyle="1" w:styleId="c3">
    <w:name w:val="c3"/>
    <w:basedOn w:val="a0"/>
    <w:rsid w:val="00314A35"/>
  </w:style>
  <w:style w:type="character" w:customStyle="1" w:styleId="c2">
    <w:name w:val="c2"/>
    <w:basedOn w:val="a0"/>
    <w:rsid w:val="00314A35"/>
  </w:style>
  <w:style w:type="paragraph" w:styleId="a6">
    <w:name w:val="Body Text"/>
    <w:basedOn w:val="a"/>
    <w:link w:val="a7"/>
    <w:rsid w:val="00314A35"/>
    <w:pPr>
      <w:suppressAutoHyphens/>
      <w:spacing w:after="0" w:line="240" w:lineRule="auto"/>
    </w:pPr>
    <w:rPr>
      <w:rFonts w:ascii="Arial" w:eastAsia="Times New Roman" w:hAnsi="Arial" w:cs="Times New Roman"/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314A35"/>
    <w:rPr>
      <w:rFonts w:ascii="Arial" w:eastAsia="Times New Roman" w:hAnsi="Arial" w:cs="Times New Roman"/>
      <w:sz w:val="28"/>
      <w:szCs w:val="20"/>
      <w:lang w:eastAsia="ar-SA"/>
    </w:rPr>
  </w:style>
  <w:style w:type="paragraph" w:styleId="a8">
    <w:name w:val="Normal (Web)"/>
    <w:basedOn w:val="a"/>
    <w:uiPriority w:val="99"/>
    <w:unhideWhenUsed/>
    <w:rsid w:val="0031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353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353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3943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uiPriority w:val="59"/>
    <w:rsid w:val="000A6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AA14A4"/>
    <w:rPr>
      <w:b/>
      <w:bCs/>
    </w:rPr>
  </w:style>
  <w:style w:type="paragraph" w:styleId="ab">
    <w:name w:val="header"/>
    <w:basedOn w:val="a"/>
    <w:link w:val="ac"/>
    <w:uiPriority w:val="99"/>
    <w:unhideWhenUsed/>
    <w:rsid w:val="00D26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2661B"/>
  </w:style>
  <w:style w:type="paragraph" w:styleId="ad">
    <w:name w:val="footer"/>
    <w:basedOn w:val="a"/>
    <w:link w:val="ae"/>
    <w:uiPriority w:val="99"/>
    <w:unhideWhenUsed/>
    <w:rsid w:val="00D26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2661B"/>
  </w:style>
  <w:style w:type="paragraph" w:styleId="af">
    <w:name w:val="Balloon Text"/>
    <w:basedOn w:val="a"/>
    <w:link w:val="af0"/>
    <w:uiPriority w:val="99"/>
    <w:semiHidden/>
    <w:unhideWhenUsed/>
    <w:rsid w:val="00EE6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E61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51596-3910-4C60-A947-B14639933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18</Pages>
  <Words>4503</Words>
  <Characters>25673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48</cp:revision>
  <cp:lastPrinted>2018-11-06T11:40:00Z</cp:lastPrinted>
  <dcterms:created xsi:type="dcterms:W3CDTF">2017-10-17T08:09:00Z</dcterms:created>
  <dcterms:modified xsi:type="dcterms:W3CDTF">2024-09-11T11:50:00Z</dcterms:modified>
</cp:coreProperties>
</file>